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FD" w:rsidRDefault="00AA07A8" w:rsidP="009755F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BLOKOVI  ZA</w:t>
      </w:r>
      <w:r w:rsidR="000E3856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2015/2016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ŠKOLSKU GODINU</w:t>
      </w:r>
    </w:p>
    <w:p w:rsidR="00416C0E" w:rsidRDefault="00416C0E" w:rsidP="00416C0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tbl>
      <w:tblPr>
        <w:tblStyle w:val="TableGrid"/>
        <w:tblW w:w="10567" w:type="dxa"/>
        <w:tblLayout w:type="fixed"/>
        <w:tblLook w:val="04A0"/>
      </w:tblPr>
      <w:tblGrid>
        <w:gridCol w:w="824"/>
        <w:gridCol w:w="1818"/>
        <w:gridCol w:w="899"/>
        <w:gridCol w:w="1743"/>
        <w:gridCol w:w="832"/>
        <w:gridCol w:w="1647"/>
        <w:gridCol w:w="709"/>
        <w:gridCol w:w="2095"/>
      </w:tblGrid>
      <w:tr w:rsidR="00ED64FB" w:rsidTr="00ED64FB">
        <w:trPr>
          <w:trHeight w:val="1496"/>
        </w:trPr>
        <w:tc>
          <w:tcPr>
            <w:tcW w:w="2642" w:type="dxa"/>
            <w:gridSpan w:val="2"/>
            <w:shd w:val="pct12" w:color="auto" w:fill="auto"/>
          </w:tcPr>
          <w:p w:rsidR="00436BE9" w:rsidRDefault="00436BE9" w:rsidP="0041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416C0E" w:rsidRPr="00416C0E" w:rsidRDefault="00416C0E" w:rsidP="0041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16C0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PRVA POMOĆ</w:t>
            </w:r>
          </w:p>
        </w:tc>
        <w:tc>
          <w:tcPr>
            <w:tcW w:w="2642" w:type="dxa"/>
            <w:gridSpan w:val="2"/>
            <w:shd w:val="pct12" w:color="auto" w:fill="auto"/>
          </w:tcPr>
          <w:p w:rsidR="00436BE9" w:rsidRDefault="00436BE9" w:rsidP="0041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416C0E" w:rsidRPr="00416C0E" w:rsidRDefault="00416C0E" w:rsidP="0041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16C0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ZDRAVSTVENA NEGA</w:t>
            </w:r>
          </w:p>
        </w:tc>
        <w:tc>
          <w:tcPr>
            <w:tcW w:w="2479" w:type="dxa"/>
            <w:gridSpan w:val="2"/>
            <w:shd w:val="pct12" w:color="auto" w:fill="auto"/>
          </w:tcPr>
          <w:p w:rsidR="00436BE9" w:rsidRDefault="00436BE9" w:rsidP="00416C0E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416C0E" w:rsidRPr="00416C0E" w:rsidRDefault="00416C0E" w:rsidP="00416C0E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416C0E">
              <w:rPr>
                <w:rFonts w:ascii="Times New Roman" w:hAnsi="Times New Roman" w:cs="Times New Roman"/>
                <w:b/>
                <w:lang w:val="sr-Latn-CS"/>
              </w:rPr>
              <w:t xml:space="preserve">ZDRAVSTVENA NEGA I </w:t>
            </w:r>
            <w:r w:rsidRPr="00AA07A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A6A6A6" w:themeFill="background1" w:themeFillShade="A6"/>
                <w:lang w:val="sr-Latn-CS"/>
              </w:rPr>
              <w:t>NEUROPSIHIJATRIJA</w:t>
            </w:r>
          </w:p>
        </w:tc>
        <w:tc>
          <w:tcPr>
            <w:tcW w:w="2804" w:type="dxa"/>
            <w:gridSpan w:val="2"/>
            <w:shd w:val="pct12" w:color="auto" w:fill="auto"/>
          </w:tcPr>
          <w:p w:rsidR="00436BE9" w:rsidRDefault="00436BE9" w:rsidP="0041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416C0E" w:rsidRDefault="00416C0E" w:rsidP="0041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16C0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ZDRAVSTVENA NEGA</w:t>
            </w:r>
          </w:p>
          <w:p w:rsidR="005F78BD" w:rsidRDefault="005F78BD" w:rsidP="0041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5F78BD" w:rsidRDefault="005F78BD" w:rsidP="00416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5F78BD" w:rsidRPr="005F78BD" w:rsidRDefault="005F78BD" w:rsidP="00416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       I  polug.   II polug</w:t>
            </w:r>
          </w:p>
        </w:tc>
      </w:tr>
      <w:tr w:rsidR="00ED64FB" w:rsidRPr="00104F8E" w:rsidTr="00ED64FB">
        <w:trPr>
          <w:trHeight w:val="1496"/>
        </w:trPr>
        <w:tc>
          <w:tcPr>
            <w:tcW w:w="824" w:type="dxa"/>
            <w:shd w:val="pct12" w:color="auto" w:fill="auto"/>
          </w:tcPr>
          <w:p w:rsidR="00436BE9" w:rsidRPr="007519A4" w:rsidRDefault="00436BE9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</w:p>
          <w:p w:rsidR="00416C0E" w:rsidRPr="007519A4" w:rsidRDefault="00416C0E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519A4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I-1</w:t>
            </w:r>
          </w:p>
        </w:tc>
        <w:tc>
          <w:tcPr>
            <w:tcW w:w="1818" w:type="dxa"/>
          </w:tcPr>
          <w:p w:rsidR="00416C0E" w:rsidRDefault="00B80740" w:rsidP="007519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19-23.10.2015</w:t>
            </w:r>
          </w:p>
          <w:p w:rsidR="008D6AA9" w:rsidRPr="007519A4" w:rsidRDefault="00B80740" w:rsidP="007519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22-26.02.2016</w:t>
            </w:r>
          </w:p>
        </w:tc>
        <w:tc>
          <w:tcPr>
            <w:tcW w:w="899" w:type="dxa"/>
            <w:shd w:val="pct12" w:color="auto" w:fill="auto"/>
          </w:tcPr>
          <w:p w:rsidR="00436BE9" w:rsidRPr="007519A4" w:rsidRDefault="00436BE9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</w:p>
          <w:p w:rsidR="00416C0E" w:rsidRPr="007519A4" w:rsidRDefault="00416C0E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519A4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II-1</w:t>
            </w:r>
          </w:p>
        </w:tc>
        <w:tc>
          <w:tcPr>
            <w:tcW w:w="1743" w:type="dxa"/>
          </w:tcPr>
          <w:p w:rsidR="00B80740" w:rsidRDefault="00B80740" w:rsidP="00B807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2-6.11.2015</w:t>
            </w:r>
          </w:p>
          <w:p w:rsidR="007B6960" w:rsidRPr="007519A4" w:rsidRDefault="00B80740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7-11.03.2016</w:t>
            </w:r>
          </w:p>
        </w:tc>
        <w:tc>
          <w:tcPr>
            <w:tcW w:w="832" w:type="dxa"/>
            <w:shd w:val="pct12" w:color="auto" w:fill="auto"/>
          </w:tcPr>
          <w:p w:rsidR="00436BE9" w:rsidRPr="007519A4" w:rsidRDefault="00436BE9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</w:p>
          <w:p w:rsidR="00416C0E" w:rsidRPr="007519A4" w:rsidRDefault="00416C0E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519A4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III-1</w:t>
            </w:r>
          </w:p>
        </w:tc>
        <w:tc>
          <w:tcPr>
            <w:tcW w:w="1647" w:type="dxa"/>
          </w:tcPr>
          <w:p w:rsidR="00752F91" w:rsidRDefault="001A0583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16.11.2015</w:t>
            </w:r>
          </w:p>
          <w:p w:rsidR="001A0583" w:rsidRDefault="001A0583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5.02.2016</w:t>
            </w:r>
          </w:p>
          <w:p w:rsidR="001A0583" w:rsidRDefault="001A0583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A6A6A6" w:themeFill="background1" w:themeFillShade="A6"/>
                <w:lang w:val="sr-Latn-CS"/>
              </w:rPr>
            </w:pPr>
            <w:r w:rsidRPr="001A058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A6A6A6" w:themeFill="background1" w:themeFillShade="A6"/>
                <w:lang w:val="sr-Latn-CS"/>
              </w:rPr>
              <w:t>22-26.02.2016</w:t>
            </w:r>
          </w:p>
          <w:p w:rsidR="001A0583" w:rsidRDefault="001A0583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  <w:lang w:val="sr-Latn-CS"/>
              </w:rPr>
            </w:pPr>
            <w:r w:rsidRPr="001A058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  <w:lang w:val="sr-Latn-CS"/>
              </w:rPr>
              <w:t>22.03.2016</w:t>
            </w:r>
          </w:p>
          <w:p w:rsidR="001A0583" w:rsidRDefault="001A0583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  <w:lang w:val="sr-Latn-CS"/>
              </w:rPr>
              <w:t>31.3.2015</w:t>
            </w:r>
          </w:p>
          <w:p w:rsidR="001A0583" w:rsidRPr="00104F8E" w:rsidRDefault="001A0583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  <w:lang w:val="sr-Latn-CS"/>
              </w:rPr>
              <w:t>27.4.2016</w:t>
            </w:r>
          </w:p>
        </w:tc>
        <w:tc>
          <w:tcPr>
            <w:tcW w:w="709" w:type="dxa"/>
            <w:shd w:val="pct12" w:color="auto" w:fill="auto"/>
          </w:tcPr>
          <w:p w:rsidR="00436BE9" w:rsidRPr="00ED64FB" w:rsidRDefault="00436BE9" w:rsidP="0043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416C0E" w:rsidRPr="00ED64FB" w:rsidRDefault="00416C0E" w:rsidP="0043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D64F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IV-1</w:t>
            </w:r>
          </w:p>
        </w:tc>
        <w:tc>
          <w:tcPr>
            <w:tcW w:w="2095" w:type="dxa"/>
          </w:tcPr>
          <w:p w:rsidR="007B6960" w:rsidRPr="004E4F0C" w:rsidRDefault="00C34123" w:rsidP="00ED64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>14.9.2015</w:t>
            </w:r>
            <w:r w:rsidR="00ED64FB" w:rsidRPr="004E4F0C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 xml:space="preserve">  </w:t>
            </w:r>
            <w:r w:rsidR="008E1AC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25.01.2016</w:t>
            </w:r>
          </w:p>
          <w:p w:rsidR="00ED64FB" w:rsidRPr="004E4F0C" w:rsidRDefault="00C34123" w:rsidP="00ED64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>18.9.2015</w:t>
            </w:r>
            <w:r w:rsidR="00ED64FB" w:rsidRPr="004E4F0C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 xml:space="preserve">  </w:t>
            </w:r>
            <w:r w:rsidR="008E1AC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29.01.2016</w:t>
            </w:r>
          </w:p>
          <w:p w:rsidR="00ED64FB" w:rsidRPr="004E4F0C" w:rsidRDefault="00C34123" w:rsidP="00ED64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 xml:space="preserve">23.9.2015 </w:t>
            </w:r>
            <w:r w:rsidR="00ED64FB" w:rsidRPr="004E4F0C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 xml:space="preserve"> </w:t>
            </w:r>
            <w:r w:rsidR="008E1AC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03.02.2016</w:t>
            </w:r>
          </w:p>
          <w:p w:rsidR="00ED64FB" w:rsidRPr="004E4F0C" w:rsidRDefault="00C34123" w:rsidP="00ED64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>29.9.2015</w:t>
            </w:r>
            <w:r w:rsidR="00ED64FB" w:rsidRPr="004E4F0C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 xml:space="preserve">  </w:t>
            </w:r>
            <w:r w:rsidR="008E1AC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09.02.2016</w:t>
            </w:r>
          </w:p>
          <w:p w:rsidR="00ED64FB" w:rsidRPr="004E4F0C" w:rsidRDefault="00C34123" w:rsidP="00ED64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C34123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  <w:lang w:val="sr-Latn-CS"/>
              </w:rPr>
              <w:t>01.10.2015</w:t>
            </w:r>
            <w:r w:rsidR="00ED64FB" w:rsidRPr="004E4F0C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 xml:space="preserve">  </w:t>
            </w:r>
            <w:r w:rsidR="008E1AC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18.02.2016</w:t>
            </w:r>
          </w:p>
          <w:p w:rsidR="00AA07A8" w:rsidRPr="004E4F0C" w:rsidRDefault="00AA07A8" w:rsidP="00ED64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</w:p>
          <w:p w:rsidR="00AA07A8" w:rsidRPr="004E4F0C" w:rsidRDefault="008E1ACD" w:rsidP="00ED64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18-31.5.2016</w:t>
            </w:r>
          </w:p>
        </w:tc>
      </w:tr>
      <w:tr w:rsidR="008E1ACD" w:rsidRPr="00104F8E" w:rsidTr="00ED64FB">
        <w:trPr>
          <w:trHeight w:val="1496"/>
        </w:trPr>
        <w:tc>
          <w:tcPr>
            <w:tcW w:w="824" w:type="dxa"/>
            <w:shd w:val="pct12" w:color="auto" w:fill="auto"/>
          </w:tcPr>
          <w:p w:rsidR="008E1ACD" w:rsidRPr="007519A4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</w:p>
          <w:p w:rsidR="008E1ACD" w:rsidRPr="007519A4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519A4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I-2</w:t>
            </w:r>
          </w:p>
        </w:tc>
        <w:tc>
          <w:tcPr>
            <w:tcW w:w="1818" w:type="dxa"/>
          </w:tcPr>
          <w:p w:rsidR="008E1ACD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26-30.10.2015</w:t>
            </w:r>
          </w:p>
          <w:p w:rsidR="008E1ACD" w:rsidRPr="007519A4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29.2-04.3.2016</w:t>
            </w:r>
          </w:p>
        </w:tc>
        <w:tc>
          <w:tcPr>
            <w:tcW w:w="899" w:type="dxa"/>
            <w:shd w:val="pct12" w:color="auto" w:fill="auto"/>
          </w:tcPr>
          <w:p w:rsidR="008E1ACD" w:rsidRPr="007519A4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</w:p>
          <w:p w:rsidR="008E1ACD" w:rsidRPr="007519A4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519A4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II-2</w:t>
            </w:r>
          </w:p>
        </w:tc>
        <w:tc>
          <w:tcPr>
            <w:tcW w:w="1743" w:type="dxa"/>
          </w:tcPr>
          <w:p w:rsidR="008E1ACD" w:rsidRDefault="008E1ACD" w:rsidP="00B807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2-6.11.2015</w:t>
            </w:r>
          </w:p>
          <w:p w:rsidR="008E1ACD" w:rsidRPr="007519A4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7-11.03.2016</w:t>
            </w:r>
          </w:p>
        </w:tc>
        <w:tc>
          <w:tcPr>
            <w:tcW w:w="832" w:type="dxa"/>
            <w:shd w:val="pct12" w:color="auto" w:fill="auto"/>
          </w:tcPr>
          <w:p w:rsidR="008E1ACD" w:rsidRPr="007519A4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</w:p>
          <w:p w:rsidR="008E1ACD" w:rsidRPr="007519A4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519A4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III-2</w:t>
            </w:r>
          </w:p>
        </w:tc>
        <w:tc>
          <w:tcPr>
            <w:tcW w:w="1647" w:type="dxa"/>
          </w:tcPr>
          <w:p w:rsidR="008E1ACD" w:rsidRDefault="008E1ACD" w:rsidP="005F78BD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2-6.11.2015</w:t>
            </w:r>
          </w:p>
          <w:p w:rsidR="008E1ACD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19.11.2015</w:t>
            </w:r>
          </w:p>
          <w:p w:rsidR="008E1ACD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29.01.2016</w:t>
            </w:r>
          </w:p>
          <w:p w:rsidR="008E1ACD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9.02.2016</w:t>
            </w:r>
          </w:p>
          <w:p w:rsidR="008E1ACD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21.3.2016</w:t>
            </w:r>
          </w:p>
          <w:p w:rsidR="008E1ACD" w:rsidRPr="00104F8E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27.4.2016</w:t>
            </w:r>
          </w:p>
        </w:tc>
        <w:tc>
          <w:tcPr>
            <w:tcW w:w="709" w:type="dxa"/>
            <w:shd w:val="pct12" w:color="auto" w:fill="auto"/>
          </w:tcPr>
          <w:p w:rsidR="008E1ACD" w:rsidRPr="00ED64FB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8E1ACD" w:rsidRPr="00ED64FB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D64F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IV-2</w:t>
            </w:r>
          </w:p>
        </w:tc>
        <w:tc>
          <w:tcPr>
            <w:tcW w:w="2095" w:type="dxa"/>
          </w:tcPr>
          <w:p w:rsidR="008E1ACD" w:rsidRPr="004E4F0C" w:rsidRDefault="008E1ACD" w:rsidP="000A684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>14.9.2015</w:t>
            </w:r>
            <w:r w:rsidRPr="004E4F0C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25.01.2016</w:t>
            </w:r>
          </w:p>
          <w:p w:rsidR="008E1ACD" w:rsidRPr="004E4F0C" w:rsidRDefault="008E1ACD" w:rsidP="000A684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>18.9.2015</w:t>
            </w:r>
            <w:r w:rsidRPr="004E4F0C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29.01.2016</w:t>
            </w:r>
          </w:p>
          <w:p w:rsidR="008E1ACD" w:rsidRPr="004E4F0C" w:rsidRDefault="008E1ACD" w:rsidP="000A684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 xml:space="preserve">23.9.2015 </w:t>
            </w:r>
            <w:r w:rsidRPr="004E4F0C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03.02.2016</w:t>
            </w:r>
          </w:p>
          <w:p w:rsidR="008E1ACD" w:rsidRPr="004E4F0C" w:rsidRDefault="008E1ACD" w:rsidP="000A684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>29.9.2015</w:t>
            </w:r>
            <w:r w:rsidRPr="004E4F0C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09.02.2016</w:t>
            </w:r>
          </w:p>
          <w:p w:rsidR="008E1ACD" w:rsidRPr="004E4F0C" w:rsidRDefault="008E1ACD" w:rsidP="000A684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C34123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  <w:lang w:val="sr-Latn-CS"/>
              </w:rPr>
              <w:t>01.10.2015</w:t>
            </w:r>
            <w:r w:rsidRPr="004E4F0C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18.02.2016</w:t>
            </w:r>
          </w:p>
          <w:p w:rsidR="008E1ACD" w:rsidRPr="004E4F0C" w:rsidRDefault="008E1ACD" w:rsidP="000A684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</w:p>
          <w:p w:rsidR="008E1ACD" w:rsidRPr="004E4F0C" w:rsidRDefault="008E1ACD" w:rsidP="000A684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18-31.5.2016</w:t>
            </w:r>
          </w:p>
        </w:tc>
      </w:tr>
      <w:tr w:rsidR="008E1ACD" w:rsidRPr="00104F8E" w:rsidTr="00ED64FB">
        <w:trPr>
          <w:trHeight w:val="1496"/>
        </w:trPr>
        <w:tc>
          <w:tcPr>
            <w:tcW w:w="824" w:type="dxa"/>
            <w:shd w:val="pct12" w:color="auto" w:fill="auto"/>
          </w:tcPr>
          <w:p w:rsidR="008E1ACD" w:rsidRPr="007519A4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</w:p>
          <w:p w:rsidR="008E1ACD" w:rsidRPr="007519A4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519A4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I-3</w:t>
            </w:r>
          </w:p>
        </w:tc>
        <w:tc>
          <w:tcPr>
            <w:tcW w:w="1818" w:type="dxa"/>
          </w:tcPr>
          <w:p w:rsidR="008E1ACD" w:rsidRDefault="008E1ACD" w:rsidP="00416C0E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23-27.11.2015</w:t>
            </w:r>
          </w:p>
          <w:p w:rsidR="008E1ACD" w:rsidRPr="007519A4" w:rsidRDefault="008E1ACD" w:rsidP="00416C0E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11-15.04.2016</w:t>
            </w:r>
          </w:p>
        </w:tc>
        <w:tc>
          <w:tcPr>
            <w:tcW w:w="899" w:type="dxa"/>
            <w:shd w:val="pct12" w:color="auto" w:fill="auto"/>
          </w:tcPr>
          <w:p w:rsidR="008E1ACD" w:rsidRPr="007519A4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</w:p>
          <w:p w:rsidR="008E1ACD" w:rsidRPr="007519A4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519A4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II-3</w:t>
            </w:r>
          </w:p>
        </w:tc>
        <w:tc>
          <w:tcPr>
            <w:tcW w:w="1743" w:type="dxa"/>
          </w:tcPr>
          <w:p w:rsidR="008E1ACD" w:rsidRDefault="008E1ACD" w:rsidP="00752F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23-27.11.2015</w:t>
            </w:r>
          </w:p>
          <w:p w:rsidR="008E1ACD" w:rsidRPr="007519A4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11-15.4.2016</w:t>
            </w:r>
          </w:p>
        </w:tc>
        <w:tc>
          <w:tcPr>
            <w:tcW w:w="832" w:type="dxa"/>
            <w:shd w:val="pct12" w:color="auto" w:fill="auto"/>
          </w:tcPr>
          <w:p w:rsidR="008E1ACD" w:rsidRPr="007519A4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</w:p>
          <w:p w:rsidR="008E1ACD" w:rsidRPr="007519A4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519A4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III-3</w:t>
            </w:r>
          </w:p>
        </w:tc>
        <w:tc>
          <w:tcPr>
            <w:tcW w:w="1647" w:type="dxa"/>
          </w:tcPr>
          <w:p w:rsidR="008E1ACD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20.11.2015</w:t>
            </w:r>
          </w:p>
          <w:p w:rsidR="008E1ACD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19.01.2016</w:t>
            </w:r>
          </w:p>
          <w:p w:rsidR="008E1ACD" w:rsidRDefault="008E1ACD" w:rsidP="005F78BD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29.2-4.3.2016</w:t>
            </w:r>
          </w:p>
          <w:p w:rsidR="008E1ACD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21.3.2016</w:t>
            </w:r>
          </w:p>
          <w:p w:rsidR="008E1ACD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7.4.2016</w:t>
            </w:r>
          </w:p>
          <w:p w:rsidR="008E1ACD" w:rsidRPr="00104F8E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27.4.2016</w:t>
            </w:r>
          </w:p>
        </w:tc>
        <w:tc>
          <w:tcPr>
            <w:tcW w:w="709" w:type="dxa"/>
            <w:shd w:val="pct12" w:color="auto" w:fill="auto"/>
          </w:tcPr>
          <w:p w:rsidR="008E1ACD" w:rsidRPr="00ED64FB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8E1ACD" w:rsidRPr="00ED64FB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D64F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IV-3</w:t>
            </w:r>
          </w:p>
        </w:tc>
        <w:tc>
          <w:tcPr>
            <w:tcW w:w="2095" w:type="dxa"/>
          </w:tcPr>
          <w:p w:rsidR="008E1ACD" w:rsidRPr="004E4F0C" w:rsidRDefault="008E1ACD" w:rsidP="00ED64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>15.9.2015</w:t>
            </w:r>
            <w:r w:rsidRPr="004E4F0C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21.01.2016</w:t>
            </w:r>
          </w:p>
          <w:p w:rsidR="008E1ACD" w:rsidRPr="004E4F0C" w:rsidRDefault="008E1ACD" w:rsidP="00ED64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>21.9.2015</w:t>
            </w:r>
            <w:r w:rsidRPr="004E4F0C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 xml:space="preserve">  </w:t>
            </w:r>
            <w:r w:rsidRPr="004E4F0C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6.01.2016</w:t>
            </w:r>
          </w:p>
          <w:p w:rsidR="008E1ACD" w:rsidRPr="004E4F0C" w:rsidRDefault="008E1ACD" w:rsidP="00ED64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>25.9.2015</w:t>
            </w:r>
            <w:r w:rsidRPr="004E4F0C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1.02.2016</w:t>
            </w:r>
          </w:p>
          <w:p w:rsidR="008E1ACD" w:rsidRPr="004E4F0C" w:rsidRDefault="008E1ACD" w:rsidP="00ED64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4E4F0C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>0.9.2015</w:t>
            </w:r>
            <w:r w:rsidRPr="004E4F0C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5.02.2016</w:t>
            </w:r>
          </w:p>
          <w:p w:rsidR="008E1ACD" w:rsidRPr="004E4F0C" w:rsidRDefault="008E1ACD" w:rsidP="00ED64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>8.10.2015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 xml:space="preserve">  17</w:t>
            </w:r>
            <w:r w:rsidR="007A1BAC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.02.2016</w:t>
            </w:r>
          </w:p>
          <w:p w:rsidR="008E1ACD" w:rsidRPr="004E4F0C" w:rsidRDefault="008E1ACD" w:rsidP="00ED64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</w:p>
          <w:p w:rsidR="008E1ACD" w:rsidRPr="004E4F0C" w:rsidRDefault="008E1ACD" w:rsidP="00ED64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18-31.5.2016.</w:t>
            </w:r>
          </w:p>
        </w:tc>
      </w:tr>
      <w:tr w:rsidR="008E1ACD" w:rsidRPr="00104F8E" w:rsidTr="00ED64FB">
        <w:trPr>
          <w:trHeight w:val="1496"/>
        </w:trPr>
        <w:tc>
          <w:tcPr>
            <w:tcW w:w="824" w:type="dxa"/>
            <w:shd w:val="pct12" w:color="auto" w:fill="auto"/>
          </w:tcPr>
          <w:p w:rsidR="008E1ACD" w:rsidRPr="007519A4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</w:p>
          <w:p w:rsidR="008E1ACD" w:rsidRPr="007519A4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519A4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I-4</w:t>
            </w:r>
          </w:p>
        </w:tc>
        <w:tc>
          <w:tcPr>
            <w:tcW w:w="1818" w:type="dxa"/>
          </w:tcPr>
          <w:p w:rsidR="008E1ACD" w:rsidRPr="00B80740" w:rsidRDefault="008E1ACD" w:rsidP="00416C0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B80740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30.11.-04.12.2015</w:t>
            </w:r>
          </w:p>
          <w:p w:rsidR="008E1ACD" w:rsidRPr="007519A4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18-22.04.2016</w:t>
            </w:r>
          </w:p>
        </w:tc>
        <w:tc>
          <w:tcPr>
            <w:tcW w:w="899" w:type="dxa"/>
            <w:shd w:val="pct12" w:color="auto" w:fill="auto"/>
          </w:tcPr>
          <w:p w:rsidR="008E1ACD" w:rsidRPr="007519A4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</w:p>
          <w:p w:rsidR="008E1ACD" w:rsidRPr="007519A4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519A4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II-6</w:t>
            </w:r>
          </w:p>
        </w:tc>
        <w:tc>
          <w:tcPr>
            <w:tcW w:w="1743" w:type="dxa"/>
          </w:tcPr>
          <w:p w:rsidR="008E1ACD" w:rsidRDefault="008E1ACD" w:rsidP="00B807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23-27.11.2015</w:t>
            </w:r>
          </w:p>
          <w:p w:rsidR="008E1ACD" w:rsidRPr="007519A4" w:rsidRDefault="008E1ACD" w:rsidP="00AE7C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11-15.4.2016</w:t>
            </w:r>
          </w:p>
        </w:tc>
        <w:tc>
          <w:tcPr>
            <w:tcW w:w="832" w:type="dxa"/>
            <w:shd w:val="pct12" w:color="auto" w:fill="auto"/>
          </w:tcPr>
          <w:p w:rsidR="008E1ACD" w:rsidRPr="007519A4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</w:p>
          <w:p w:rsidR="008E1ACD" w:rsidRPr="007519A4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519A4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III-6</w:t>
            </w:r>
          </w:p>
        </w:tc>
        <w:tc>
          <w:tcPr>
            <w:tcW w:w="1647" w:type="dxa"/>
          </w:tcPr>
          <w:p w:rsidR="008E1ACD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17.11.2015</w:t>
            </w:r>
          </w:p>
          <w:p w:rsidR="008E1ACD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8.02.2016</w:t>
            </w:r>
          </w:p>
          <w:p w:rsidR="008E1ACD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19.02.2016.</w:t>
            </w:r>
          </w:p>
          <w:p w:rsidR="008E1ACD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31.3.2016</w:t>
            </w:r>
          </w:p>
          <w:p w:rsidR="008E1ACD" w:rsidRDefault="008E1ACD" w:rsidP="001A0583">
            <w:pPr>
              <w:shd w:val="clear" w:color="auto" w:fill="A6A6A6" w:themeFill="background1" w:themeFillShade="A6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4-8.4.2016</w:t>
            </w:r>
          </w:p>
          <w:p w:rsidR="008E1ACD" w:rsidRPr="00104F8E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27.4.2016</w:t>
            </w:r>
          </w:p>
        </w:tc>
        <w:tc>
          <w:tcPr>
            <w:tcW w:w="709" w:type="dxa"/>
            <w:shd w:val="pct12" w:color="auto" w:fill="auto"/>
          </w:tcPr>
          <w:p w:rsidR="008E1ACD" w:rsidRPr="00ED64FB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8E1ACD" w:rsidRPr="00ED64FB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D64F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IV-6</w:t>
            </w:r>
          </w:p>
        </w:tc>
        <w:tc>
          <w:tcPr>
            <w:tcW w:w="2095" w:type="dxa"/>
          </w:tcPr>
          <w:p w:rsidR="008E1ACD" w:rsidRPr="004E4F0C" w:rsidRDefault="008E1ACD" w:rsidP="000A684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>15.9.2015</w:t>
            </w:r>
            <w:r w:rsidRPr="004E4F0C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21.01.2016</w:t>
            </w:r>
          </w:p>
          <w:p w:rsidR="008E1ACD" w:rsidRPr="004E4F0C" w:rsidRDefault="008E1ACD" w:rsidP="000A684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>21.9.2015</w:t>
            </w:r>
            <w:r w:rsidRPr="004E4F0C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 xml:space="preserve">  </w:t>
            </w:r>
            <w:r w:rsidRPr="004E4F0C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6.01.2016</w:t>
            </w:r>
          </w:p>
          <w:p w:rsidR="008E1ACD" w:rsidRPr="004E4F0C" w:rsidRDefault="008E1ACD" w:rsidP="000A684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>25.9.2015</w:t>
            </w:r>
            <w:r w:rsidRPr="004E4F0C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1.02.2016</w:t>
            </w:r>
          </w:p>
          <w:p w:rsidR="008E1ACD" w:rsidRPr="004E4F0C" w:rsidRDefault="008E1ACD" w:rsidP="000A684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4E4F0C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>0.9.2015</w:t>
            </w:r>
            <w:r w:rsidRPr="004E4F0C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5.02.2016</w:t>
            </w:r>
          </w:p>
          <w:p w:rsidR="008E1ACD" w:rsidRPr="004E4F0C" w:rsidRDefault="008E1ACD" w:rsidP="000A684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sr-Latn-CS"/>
              </w:rPr>
              <w:t>8.10.2015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 xml:space="preserve">  17</w:t>
            </w:r>
            <w:r w:rsidR="007A1BAC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.02.2016</w:t>
            </w:r>
          </w:p>
          <w:p w:rsidR="008E1ACD" w:rsidRPr="004E4F0C" w:rsidRDefault="008E1ACD" w:rsidP="000A684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</w:p>
          <w:p w:rsidR="008E1ACD" w:rsidRPr="004E4F0C" w:rsidRDefault="008E1ACD" w:rsidP="000A684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18-31.5.2016.</w:t>
            </w:r>
          </w:p>
        </w:tc>
      </w:tr>
      <w:tr w:rsidR="008E1ACD" w:rsidRPr="00104F8E" w:rsidTr="00ED64FB">
        <w:trPr>
          <w:trHeight w:val="1496"/>
        </w:trPr>
        <w:tc>
          <w:tcPr>
            <w:tcW w:w="824" w:type="dxa"/>
            <w:shd w:val="pct12" w:color="auto" w:fill="auto"/>
          </w:tcPr>
          <w:p w:rsidR="008E1ACD" w:rsidRPr="007519A4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</w:p>
          <w:p w:rsidR="008E1ACD" w:rsidRPr="007519A4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519A4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I-5</w:t>
            </w:r>
          </w:p>
        </w:tc>
        <w:tc>
          <w:tcPr>
            <w:tcW w:w="1818" w:type="dxa"/>
          </w:tcPr>
          <w:p w:rsidR="008E1ACD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2-6.11.2015</w:t>
            </w:r>
          </w:p>
          <w:p w:rsidR="008E1ACD" w:rsidRPr="007519A4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14-18.03.2016</w:t>
            </w:r>
          </w:p>
        </w:tc>
        <w:tc>
          <w:tcPr>
            <w:tcW w:w="899" w:type="dxa"/>
            <w:shd w:val="clear" w:color="auto" w:fill="BFBFBF" w:themeFill="background1" w:themeFillShade="BF"/>
          </w:tcPr>
          <w:p w:rsidR="008E1ACD" w:rsidRPr="008D6AA9" w:rsidRDefault="008E1ACD" w:rsidP="008D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8E1ACD" w:rsidRPr="008D6AA9" w:rsidRDefault="008E1ACD" w:rsidP="008D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743" w:type="dxa"/>
          </w:tcPr>
          <w:p w:rsidR="008E1ACD" w:rsidRDefault="008E1ACD" w:rsidP="00416C0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32" w:type="dxa"/>
            <w:shd w:val="pct12" w:color="auto" w:fill="auto"/>
          </w:tcPr>
          <w:p w:rsidR="008E1ACD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</w:p>
          <w:p w:rsidR="000E3856" w:rsidRDefault="000E3856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</w:p>
          <w:p w:rsidR="008E1ACD" w:rsidRPr="007519A4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III-4</w:t>
            </w:r>
          </w:p>
        </w:tc>
        <w:tc>
          <w:tcPr>
            <w:tcW w:w="1647" w:type="dxa"/>
          </w:tcPr>
          <w:p w:rsidR="008E1ACD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26.10.2015</w:t>
            </w:r>
          </w:p>
          <w:p w:rsidR="008E1ACD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12.11.2015</w:t>
            </w:r>
          </w:p>
          <w:p w:rsidR="008E1ACD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4.12.2015</w:t>
            </w:r>
          </w:p>
          <w:p w:rsidR="008E1ACD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26.01.2016</w:t>
            </w:r>
          </w:p>
          <w:p w:rsidR="008E1ACD" w:rsidRDefault="008E1ACD" w:rsidP="001A0583">
            <w:pPr>
              <w:shd w:val="clear" w:color="auto" w:fill="A6A6A6" w:themeFill="background1" w:themeFillShade="A6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18-22.4.2016</w:t>
            </w:r>
          </w:p>
          <w:p w:rsidR="008E1ACD" w:rsidRPr="00104F8E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27.4.2016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E1ACD" w:rsidRPr="00ED64FB" w:rsidRDefault="008E1ACD" w:rsidP="00AE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0E3856" w:rsidRDefault="000E3856" w:rsidP="00AE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8E1ACD" w:rsidRPr="00ED64FB" w:rsidRDefault="008E1ACD" w:rsidP="00AE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D64F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IV-4</w:t>
            </w:r>
          </w:p>
        </w:tc>
        <w:tc>
          <w:tcPr>
            <w:tcW w:w="2095" w:type="dxa"/>
          </w:tcPr>
          <w:p w:rsidR="008E1ACD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30.11-4.12.2015.</w:t>
            </w:r>
          </w:p>
          <w:p w:rsidR="008E1ACD" w:rsidRDefault="000E3856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(</w:t>
            </w:r>
            <w:r w:rsidR="008E1AC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dermatologija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)</w:t>
            </w:r>
          </w:p>
          <w:p w:rsidR="000E3856" w:rsidRDefault="000E3856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</w:p>
          <w:p w:rsidR="000E3856" w:rsidRDefault="000E3856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14-18.3.2016.</w:t>
            </w:r>
          </w:p>
          <w:p w:rsidR="000E3856" w:rsidRPr="00AA07A8" w:rsidRDefault="000E3856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(estetska hirurgija)</w:t>
            </w:r>
          </w:p>
        </w:tc>
      </w:tr>
      <w:tr w:rsidR="008E1ACD" w:rsidRPr="00104F8E" w:rsidTr="002F764F">
        <w:trPr>
          <w:trHeight w:val="1496"/>
        </w:trPr>
        <w:tc>
          <w:tcPr>
            <w:tcW w:w="824" w:type="dxa"/>
            <w:tcBorders>
              <w:bottom w:val="single" w:sz="4" w:space="0" w:color="auto"/>
            </w:tcBorders>
            <w:shd w:val="pct12" w:color="auto" w:fill="auto"/>
          </w:tcPr>
          <w:p w:rsidR="008E1ACD" w:rsidRPr="007519A4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</w:p>
          <w:p w:rsidR="008E1ACD" w:rsidRPr="007519A4" w:rsidRDefault="008E1ACD" w:rsidP="00436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519A4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I-6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8E1ACD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16-20.11.2015</w:t>
            </w:r>
          </w:p>
          <w:p w:rsidR="008E1ACD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4-8.04.2016</w:t>
            </w:r>
          </w:p>
          <w:p w:rsidR="008E1ACD" w:rsidRPr="007519A4" w:rsidRDefault="008E1ACD" w:rsidP="00416C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8E1ACD" w:rsidRDefault="008E1ACD" w:rsidP="00416C0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8E1ACD" w:rsidRDefault="008E1ACD" w:rsidP="00416C0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9" w:type="dxa"/>
            <w:gridSpan w:val="2"/>
            <w:tcBorders>
              <w:bottom w:val="single" w:sz="4" w:space="0" w:color="auto"/>
            </w:tcBorders>
          </w:tcPr>
          <w:p w:rsidR="008E1ACD" w:rsidRDefault="008E1ACD" w:rsidP="00416C0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Osenčeni datumi označavaju da je odeljenje cele nedelje na blok nastavi.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1ACD" w:rsidRDefault="008E1ACD" w:rsidP="00AE7CA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8E1ACD" w:rsidRPr="00104F8E" w:rsidRDefault="008E1ACD" w:rsidP="00416C0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E1ACD" w:rsidTr="00ED64FB">
        <w:trPr>
          <w:trHeight w:val="257"/>
        </w:trPr>
        <w:tc>
          <w:tcPr>
            <w:tcW w:w="10567" w:type="dxa"/>
            <w:gridSpan w:val="8"/>
            <w:shd w:val="pct12" w:color="auto" w:fill="auto"/>
          </w:tcPr>
          <w:p w:rsidR="008E1ACD" w:rsidRDefault="008E1ACD" w:rsidP="00416C0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416C0E" w:rsidRPr="00416C0E" w:rsidRDefault="00416C0E" w:rsidP="00416C0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416C0E" w:rsidRPr="00416C0E" w:rsidSect="00416C0E">
      <w:pgSz w:w="12240" w:h="15840"/>
      <w:pgMar w:top="1135" w:right="104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16C0E"/>
    <w:rsid w:val="000729FA"/>
    <w:rsid w:val="000E3856"/>
    <w:rsid w:val="00104F8E"/>
    <w:rsid w:val="001A0583"/>
    <w:rsid w:val="001F2AD8"/>
    <w:rsid w:val="00416C0E"/>
    <w:rsid w:val="00436BE9"/>
    <w:rsid w:val="004D2919"/>
    <w:rsid w:val="004E4F0C"/>
    <w:rsid w:val="005427D1"/>
    <w:rsid w:val="005F78BD"/>
    <w:rsid w:val="007519A4"/>
    <w:rsid w:val="00752F91"/>
    <w:rsid w:val="007A1BAC"/>
    <w:rsid w:val="007B6960"/>
    <w:rsid w:val="007D24F4"/>
    <w:rsid w:val="008D6AA9"/>
    <w:rsid w:val="008E1ACD"/>
    <w:rsid w:val="009755FD"/>
    <w:rsid w:val="00A55A1C"/>
    <w:rsid w:val="00AA07A8"/>
    <w:rsid w:val="00B80740"/>
    <w:rsid w:val="00BB2F59"/>
    <w:rsid w:val="00C34123"/>
    <w:rsid w:val="00C75918"/>
    <w:rsid w:val="00E44FFF"/>
    <w:rsid w:val="00ED64FB"/>
    <w:rsid w:val="00FD5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Magdolna</dc:creator>
  <cp:keywords/>
  <dc:description/>
  <cp:lastModifiedBy>Korisnik</cp:lastModifiedBy>
  <cp:revision>21</cp:revision>
  <cp:lastPrinted>2015-09-08T06:57:00Z</cp:lastPrinted>
  <dcterms:created xsi:type="dcterms:W3CDTF">2013-09-03T17:56:00Z</dcterms:created>
  <dcterms:modified xsi:type="dcterms:W3CDTF">2015-09-08T07:01:00Z</dcterms:modified>
</cp:coreProperties>
</file>