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91"/>
        <w:tblW w:w="14508" w:type="dxa"/>
        <w:tblLayout w:type="fixed"/>
        <w:tblLook w:val="04A0"/>
      </w:tblPr>
      <w:tblGrid>
        <w:gridCol w:w="1548"/>
        <w:gridCol w:w="1941"/>
        <w:gridCol w:w="1058"/>
        <w:gridCol w:w="3050"/>
        <w:gridCol w:w="1045"/>
        <w:gridCol w:w="1381"/>
        <w:gridCol w:w="4485"/>
      </w:tblGrid>
      <w:tr w:rsidR="00C43C76" w:rsidRPr="00345716" w:rsidTr="00EF6720">
        <w:tc>
          <w:tcPr>
            <w:tcW w:w="1548" w:type="dxa"/>
          </w:tcPr>
          <w:p w:rsidR="00C23ECC" w:rsidRPr="00345716" w:rsidRDefault="000F5739" w:rsidP="009D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 xml:space="preserve"> </w:t>
            </w:r>
            <w:r w:rsidR="003E6B80" w:rsidRPr="00345716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1941" w:type="dxa"/>
          </w:tcPr>
          <w:p w:rsidR="00C23ECC" w:rsidRPr="00345716" w:rsidRDefault="003E6B80" w:rsidP="009D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ДАТУМ</w:t>
            </w:r>
          </w:p>
        </w:tc>
        <w:tc>
          <w:tcPr>
            <w:tcW w:w="1058" w:type="dxa"/>
          </w:tcPr>
          <w:p w:rsidR="00C23ECC" w:rsidRPr="00345716" w:rsidRDefault="003E6B80" w:rsidP="009D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РАЗРЕД</w:t>
            </w:r>
          </w:p>
        </w:tc>
        <w:tc>
          <w:tcPr>
            <w:tcW w:w="3050" w:type="dxa"/>
          </w:tcPr>
          <w:p w:rsidR="00C23ECC" w:rsidRPr="00345716" w:rsidRDefault="003E6B80" w:rsidP="009D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45" w:type="dxa"/>
          </w:tcPr>
          <w:p w:rsidR="00C23ECC" w:rsidRPr="00345716" w:rsidRDefault="003E6B80" w:rsidP="009D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1381" w:type="dxa"/>
          </w:tcPr>
          <w:p w:rsidR="00C23ECC" w:rsidRPr="00345716" w:rsidRDefault="00662BCE" w:rsidP="009D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485" w:type="dxa"/>
          </w:tcPr>
          <w:p w:rsidR="00C23ECC" w:rsidRPr="00345716" w:rsidRDefault="00662BCE" w:rsidP="009D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НАСТАВНИК</w:t>
            </w:r>
          </w:p>
        </w:tc>
      </w:tr>
      <w:tr w:rsidR="00E5214A" w:rsidRPr="00345716" w:rsidTr="00EF6720">
        <w:tc>
          <w:tcPr>
            <w:tcW w:w="1548" w:type="dxa"/>
            <w:vMerge w:val="restart"/>
          </w:tcPr>
          <w:p w:rsidR="00E5214A" w:rsidRPr="00345716" w:rsidRDefault="008E3907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ОКТОБАР</w:t>
            </w:r>
          </w:p>
        </w:tc>
        <w:tc>
          <w:tcPr>
            <w:tcW w:w="1941" w:type="dxa"/>
            <w:vMerge w:val="restart"/>
          </w:tcPr>
          <w:p w:rsidR="00E5214A" w:rsidRPr="00345716" w:rsidRDefault="00E5214A" w:rsidP="003F6B04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01.10.-05.10.</w:t>
            </w:r>
          </w:p>
          <w:p w:rsidR="00E5214A" w:rsidRPr="00345716" w:rsidRDefault="00E5214A" w:rsidP="003F6B04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2018.</w:t>
            </w:r>
          </w:p>
        </w:tc>
        <w:tc>
          <w:tcPr>
            <w:tcW w:w="1058" w:type="dxa"/>
            <w:vMerge w:val="restart"/>
          </w:tcPr>
          <w:p w:rsidR="00C97028" w:rsidRPr="00345716" w:rsidRDefault="00C97028" w:rsidP="003F6B04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</w:p>
          <w:p w:rsidR="00E5214A" w:rsidRPr="00345716" w:rsidRDefault="00E5214A" w:rsidP="003F6B04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1</w:t>
            </w: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  <w:vertAlign w:val="subscript"/>
              </w:rPr>
              <w:t>4</w:t>
            </w:r>
          </w:p>
        </w:tc>
        <w:tc>
          <w:tcPr>
            <w:tcW w:w="3050" w:type="dxa"/>
            <w:vMerge w:val="restart"/>
          </w:tcPr>
          <w:p w:rsidR="00E5214A" w:rsidRPr="00345716" w:rsidRDefault="00E5214A" w:rsidP="003F6B04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</w:p>
          <w:p w:rsidR="00E5214A" w:rsidRPr="00345716" w:rsidRDefault="006E6457" w:rsidP="003F6B04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Прва помоћ</w:t>
            </w:r>
          </w:p>
        </w:tc>
        <w:tc>
          <w:tcPr>
            <w:tcW w:w="1045" w:type="dxa"/>
          </w:tcPr>
          <w:p w:rsidR="00E5214A" w:rsidRPr="00345716" w:rsidRDefault="00E5214A" w:rsidP="003F6B04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1</w:t>
            </w:r>
          </w:p>
        </w:tc>
        <w:tc>
          <w:tcPr>
            <w:tcW w:w="1381" w:type="dxa"/>
          </w:tcPr>
          <w:p w:rsidR="00E5214A" w:rsidRPr="00345716" w:rsidRDefault="008E3907" w:rsidP="003F6B04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 w:val="restart"/>
          </w:tcPr>
          <w:p w:rsidR="00952875" w:rsidRPr="00345716" w:rsidRDefault="00952875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</w:p>
          <w:p w:rsidR="00E5214A" w:rsidRPr="00345716" w:rsidRDefault="00952875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Ракита Д./Бачујков Љ.</w:t>
            </w:r>
            <w:r w:rsidR="00E5214A"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/</w:t>
            </w: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Вељковић С.</w:t>
            </w:r>
          </w:p>
        </w:tc>
      </w:tr>
      <w:tr w:rsidR="00E5214A" w:rsidRPr="00345716" w:rsidTr="00EF6720">
        <w:tc>
          <w:tcPr>
            <w:tcW w:w="1548" w:type="dxa"/>
            <w:vMerge/>
          </w:tcPr>
          <w:p w:rsidR="00E5214A" w:rsidRPr="00345716" w:rsidRDefault="00E5214A" w:rsidP="003F6B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E5214A" w:rsidRPr="00345716" w:rsidRDefault="00E5214A" w:rsidP="003F6B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E5214A" w:rsidRPr="00345716" w:rsidRDefault="00E5214A" w:rsidP="003F6B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vMerge/>
          </w:tcPr>
          <w:p w:rsidR="00E5214A" w:rsidRPr="00345716" w:rsidRDefault="00E5214A" w:rsidP="003F6B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E5214A" w:rsidRPr="00345716" w:rsidRDefault="00E5214A" w:rsidP="003F6B04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2</w:t>
            </w:r>
          </w:p>
        </w:tc>
        <w:tc>
          <w:tcPr>
            <w:tcW w:w="1381" w:type="dxa"/>
          </w:tcPr>
          <w:p w:rsidR="00E5214A" w:rsidRPr="00345716" w:rsidRDefault="008E3907" w:rsidP="003F6B04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/>
          </w:tcPr>
          <w:p w:rsidR="00E5214A" w:rsidRPr="00345716" w:rsidRDefault="00E5214A" w:rsidP="003F6B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14A" w:rsidRPr="00345716" w:rsidTr="00EF6720">
        <w:tc>
          <w:tcPr>
            <w:tcW w:w="1548" w:type="dxa"/>
            <w:vMerge/>
          </w:tcPr>
          <w:p w:rsidR="00E5214A" w:rsidRPr="00345716" w:rsidRDefault="00E5214A" w:rsidP="00FE1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vMerge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3</w:t>
            </w:r>
          </w:p>
        </w:tc>
        <w:tc>
          <w:tcPr>
            <w:tcW w:w="1381" w:type="dxa"/>
          </w:tcPr>
          <w:p w:rsidR="00E5214A" w:rsidRPr="00345716" w:rsidRDefault="008E3907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14A" w:rsidRPr="00345716" w:rsidTr="00EF6720">
        <w:tc>
          <w:tcPr>
            <w:tcW w:w="1548" w:type="dxa"/>
            <w:vMerge/>
            <w:textDirection w:val="btLr"/>
          </w:tcPr>
          <w:p w:rsidR="00E5214A" w:rsidRPr="00345716" w:rsidRDefault="00E5214A" w:rsidP="00FE1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</w:rPr>
            </w:pPr>
          </w:p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15.10.-19.10. 2018.</w:t>
            </w:r>
          </w:p>
        </w:tc>
        <w:tc>
          <w:tcPr>
            <w:tcW w:w="1058" w:type="dxa"/>
            <w:vMerge w:val="restart"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4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E5214A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E5214A" w:rsidRPr="00345716" w:rsidRDefault="0080310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Апотека</w:t>
            </w:r>
          </w:p>
        </w:tc>
        <w:tc>
          <w:tcPr>
            <w:tcW w:w="4485" w:type="dxa"/>
          </w:tcPr>
          <w:p w:rsidR="00E5214A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 xml:space="preserve">Гордана </w:t>
            </w:r>
            <w:r w:rsidR="00E5214A" w:rsidRPr="00345716">
              <w:rPr>
                <w:rFonts w:ascii="Times New Roman" w:hAnsi="Times New Roman" w:cs="Times New Roman"/>
                <w:b/>
              </w:rPr>
              <w:t xml:space="preserve"> </w:t>
            </w:r>
            <w:r w:rsidRPr="00345716">
              <w:rPr>
                <w:rFonts w:ascii="Times New Roman" w:hAnsi="Times New Roman" w:cs="Times New Roman"/>
                <w:b/>
              </w:rPr>
              <w:t>Ксијонжик</w:t>
            </w:r>
          </w:p>
        </w:tc>
      </w:tr>
      <w:tr w:rsidR="00E5214A" w:rsidRPr="00345716" w:rsidTr="00EF6720">
        <w:tc>
          <w:tcPr>
            <w:tcW w:w="1548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E5214A" w:rsidRPr="00345716" w:rsidRDefault="006E645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Броматологија</w:t>
            </w:r>
          </w:p>
        </w:tc>
        <w:tc>
          <w:tcPr>
            <w:tcW w:w="1045" w:type="dxa"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E5214A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E5214A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Зорана Михајловић</w:t>
            </w:r>
          </w:p>
        </w:tc>
      </w:tr>
      <w:tr w:rsidR="00E5214A" w:rsidRPr="00345716" w:rsidTr="00EF6720">
        <w:tc>
          <w:tcPr>
            <w:tcW w:w="1548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E5214A" w:rsidRPr="00345716" w:rsidRDefault="008E3907" w:rsidP="006E6457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</w:t>
            </w:r>
            <w:r w:rsidR="006E6457" w:rsidRPr="00345716">
              <w:rPr>
                <w:rFonts w:ascii="Times New Roman" w:hAnsi="Times New Roman" w:cs="Times New Roman"/>
                <w:b/>
              </w:rPr>
              <w:t xml:space="preserve">. </w:t>
            </w:r>
            <w:r w:rsidRPr="00345716">
              <w:rPr>
                <w:rFonts w:ascii="Times New Roman" w:hAnsi="Times New Roman" w:cs="Times New Roman"/>
                <w:b/>
              </w:rPr>
              <w:t>х</w:t>
            </w:r>
            <w:r w:rsidR="006E6457" w:rsidRPr="00345716">
              <w:rPr>
                <w:rFonts w:ascii="Times New Roman" w:hAnsi="Times New Roman" w:cs="Times New Roman"/>
                <w:b/>
              </w:rPr>
              <w:t>емија</w:t>
            </w:r>
            <w:r w:rsidRPr="00345716">
              <w:rPr>
                <w:rFonts w:ascii="Times New Roman" w:hAnsi="Times New Roman" w:cs="Times New Roman"/>
                <w:b/>
              </w:rPr>
              <w:t xml:space="preserve"> са ан.лек.</w:t>
            </w:r>
          </w:p>
        </w:tc>
        <w:tc>
          <w:tcPr>
            <w:tcW w:w="1045" w:type="dxa"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E5214A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E5214A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Јелена Аћимов</w:t>
            </w:r>
          </w:p>
        </w:tc>
      </w:tr>
      <w:tr w:rsidR="00C97028" w:rsidRPr="00345716" w:rsidTr="00EF6720">
        <w:tc>
          <w:tcPr>
            <w:tcW w:w="1548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C97028" w:rsidRPr="00345716" w:rsidRDefault="00C97028" w:rsidP="00C97028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22.10.-26.10.</w:t>
            </w:r>
          </w:p>
          <w:p w:rsidR="00C97028" w:rsidRPr="00345716" w:rsidRDefault="00C97028" w:rsidP="001E64E8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2018.</w:t>
            </w:r>
          </w:p>
        </w:tc>
        <w:tc>
          <w:tcPr>
            <w:tcW w:w="1058" w:type="dxa"/>
            <w:vMerge w:val="restart"/>
          </w:tcPr>
          <w:p w:rsidR="00C97028" w:rsidRPr="00345716" w:rsidRDefault="00C97028" w:rsidP="001E64E8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</w:p>
          <w:p w:rsidR="00C97028" w:rsidRPr="00345716" w:rsidRDefault="00C97028" w:rsidP="001E64E8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1</w:t>
            </w: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  <w:vertAlign w:val="subscript"/>
              </w:rPr>
              <w:t>5</w:t>
            </w:r>
          </w:p>
        </w:tc>
        <w:tc>
          <w:tcPr>
            <w:tcW w:w="3050" w:type="dxa"/>
            <w:vMerge w:val="restart"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</w:p>
          <w:p w:rsidR="00C97028" w:rsidRPr="00345716" w:rsidRDefault="006E6457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Прва помоћ</w:t>
            </w:r>
          </w:p>
        </w:tc>
        <w:tc>
          <w:tcPr>
            <w:tcW w:w="1045" w:type="dxa"/>
          </w:tcPr>
          <w:p w:rsidR="00C97028" w:rsidRPr="00345716" w:rsidRDefault="00C97028" w:rsidP="00FE172E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1</w:t>
            </w:r>
          </w:p>
        </w:tc>
        <w:tc>
          <w:tcPr>
            <w:tcW w:w="1381" w:type="dxa"/>
          </w:tcPr>
          <w:p w:rsidR="00C97028" w:rsidRPr="00345716" w:rsidRDefault="008E3907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 w:val="restart"/>
          </w:tcPr>
          <w:p w:rsidR="00C97028" w:rsidRPr="00345716" w:rsidRDefault="00C97028" w:rsidP="001E64E8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</w:p>
          <w:p w:rsidR="00C97028" w:rsidRPr="00345716" w:rsidRDefault="00952875" w:rsidP="001E64E8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Пајовић Г./Мићановић Д.</w:t>
            </w:r>
            <w:r w:rsidR="00C97028"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/</w:t>
            </w: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Стаменковић М.</w:t>
            </w:r>
          </w:p>
        </w:tc>
      </w:tr>
      <w:tr w:rsidR="00C97028" w:rsidRPr="00345716" w:rsidTr="00EF6720">
        <w:tc>
          <w:tcPr>
            <w:tcW w:w="1548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C97028" w:rsidRPr="00345716" w:rsidRDefault="00C97028" w:rsidP="00FE172E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2</w:t>
            </w:r>
          </w:p>
        </w:tc>
        <w:tc>
          <w:tcPr>
            <w:tcW w:w="1381" w:type="dxa"/>
          </w:tcPr>
          <w:p w:rsidR="00C97028" w:rsidRPr="00345716" w:rsidRDefault="008E3907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7028" w:rsidRPr="00345716" w:rsidTr="00EF6720">
        <w:tc>
          <w:tcPr>
            <w:tcW w:w="1548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C97028" w:rsidRPr="00345716" w:rsidRDefault="00C97028" w:rsidP="00FE172E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3</w:t>
            </w:r>
          </w:p>
        </w:tc>
        <w:tc>
          <w:tcPr>
            <w:tcW w:w="1381" w:type="dxa"/>
          </w:tcPr>
          <w:p w:rsidR="00C97028" w:rsidRPr="00345716" w:rsidRDefault="008E3907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/>
          </w:tcPr>
          <w:p w:rsidR="00C97028" w:rsidRPr="00345716" w:rsidRDefault="00C97028" w:rsidP="00FE17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214A" w:rsidRPr="00345716" w:rsidTr="00EF6720">
        <w:tc>
          <w:tcPr>
            <w:tcW w:w="1548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E5214A" w:rsidRPr="00345716" w:rsidRDefault="00E5214A" w:rsidP="00E5214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29.10.-30.10.</w:t>
            </w:r>
          </w:p>
          <w:p w:rsidR="00E5214A" w:rsidRPr="00345716" w:rsidRDefault="00E5214A" w:rsidP="00E5214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2018.</w:t>
            </w:r>
          </w:p>
        </w:tc>
        <w:tc>
          <w:tcPr>
            <w:tcW w:w="1058" w:type="dxa"/>
            <w:vMerge w:val="restart"/>
          </w:tcPr>
          <w:p w:rsidR="00E5214A" w:rsidRPr="00345716" w:rsidRDefault="00E5214A" w:rsidP="00E5214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</w:t>
            </w: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  <w:t>4</w:t>
            </w:r>
          </w:p>
        </w:tc>
        <w:tc>
          <w:tcPr>
            <w:tcW w:w="3050" w:type="dxa"/>
            <w:vMerge w:val="restart"/>
          </w:tcPr>
          <w:p w:rsidR="00E5214A" w:rsidRPr="00345716" w:rsidRDefault="006E6457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Ликовна култура</w:t>
            </w:r>
          </w:p>
        </w:tc>
        <w:tc>
          <w:tcPr>
            <w:tcW w:w="1045" w:type="dxa"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</w:t>
            </w:r>
          </w:p>
        </w:tc>
        <w:tc>
          <w:tcPr>
            <w:tcW w:w="1381" w:type="dxa"/>
          </w:tcPr>
          <w:p w:rsidR="00E5214A" w:rsidRPr="00345716" w:rsidRDefault="008E3907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</w:tcPr>
          <w:p w:rsidR="00E5214A" w:rsidRPr="00345716" w:rsidRDefault="00952875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Ана Станар</w:t>
            </w:r>
          </w:p>
        </w:tc>
      </w:tr>
      <w:tr w:rsidR="00E5214A" w:rsidRPr="00345716" w:rsidTr="00EF6720">
        <w:tc>
          <w:tcPr>
            <w:tcW w:w="1548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1058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3050" w:type="dxa"/>
            <w:vMerge/>
          </w:tcPr>
          <w:p w:rsidR="00E5214A" w:rsidRPr="00345716" w:rsidRDefault="00E5214A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1045" w:type="dxa"/>
          </w:tcPr>
          <w:p w:rsidR="00E5214A" w:rsidRPr="00345716" w:rsidRDefault="00E5214A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</w:t>
            </w:r>
          </w:p>
        </w:tc>
        <w:tc>
          <w:tcPr>
            <w:tcW w:w="1381" w:type="dxa"/>
          </w:tcPr>
          <w:p w:rsidR="00E5214A" w:rsidRPr="00345716" w:rsidRDefault="008E3907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</w:tcPr>
          <w:p w:rsidR="00E5214A" w:rsidRPr="00345716" w:rsidRDefault="00952875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Бранко Ђукић</w:t>
            </w:r>
          </w:p>
        </w:tc>
      </w:tr>
      <w:tr w:rsidR="00FE172E" w:rsidRPr="00345716" w:rsidTr="00EF6720">
        <w:tc>
          <w:tcPr>
            <w:tcW w:w="1548" w:type="dxa"/>
            <w:vMerge w:val="restart"/>
          </w:tcPr>
          <w:p w:rsidR="00FE172E" w:rsidRPr="00345716" w:rsidRDefault="008E3907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НОВЕМБАР</w:t>
            </w:r>
          </w:p>
        </w:tc>
        <w:tc>
          <w:tcPr>
            <w:tcW w:w="1941" w:type="dxa"/>
            <w:vMerge w:val="restart"/>
          </w:tcPr>
          <w:p w:rsidR="00B01CCA" w:rsidRDefault="00FE172E" w:rsidP="00FE172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345716">
              <w:rPr>
                <w:rFonts w:ascii="Times New Roman" w:hAnsi="Times New Roman" w:cs="Times New Roman"/>
                <w:b/>
              </w:rPr>
              <w:t xml:space="preserve">5.11.-9.11. </w:t>
            </w: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1058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FE172E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FE172E" w:rsidRPr="00345716" w:rsidRDefault="0080310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Апотека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Гордана  Ксијонжик</w:t>
            </w:r>
          </w:p>
        </w:tc>
      </w:tr>
      <w:tr w:rsidR="00FE172E" w:rsidRPr="00345716" w:rsidTr="00EF6720"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Олгица Јањић</w:t>
            </w:r>
          </w:p>
        </w:tc>
      </w:tr>
      <w:tr w:rsidR="00FE172E" w:rsidRPr="00345716" w:rsidTr="00EF6720"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Фарм. хемија са ан.лек.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Наташа Воргић-Ујчић</w:t>
            </w:r>
          </w:p>
        </w:tc>
      </w:tr>
      <w:tr w:rsidR="00FE172E" w:rsidRPr="00345716" w:rsidTr="00EF6720"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B01CCA" w:rsidRDefault="00FE172E" w:rsidP="00FE172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345716">
              <w:rPr>
                <w:rFonts w:ascii="Times New Roman" w:hAnsi="Times New Roman" w:cs="Times New Roman"/>
                <w:b/>
              </w:rPr>
              <w:t xml:space="preserve">19.11.-23.11. </w:t>
            </w: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1058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4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Фарм. хемија са ан.лек.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Јелена Аћимов</w:t>
            </w:r>
          </w:p>
        </w:tc>
      </w:tr>
      <w:tr w:rsidR="00FE172E" w:rsidRPr="00345716" w:rsidTr="00EF6720"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FE172E" w:rsidRPr="00345716" w:rsidRDefault="0080310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Апотека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Гордана  Ксијонжик</w:t>
            </w:r>
          </w:p>
        </w:tc>
      </w:tr>
      <w:tr w:rsidR="00FE172E" w:rsidRPr="00345716" w:rsidTr="00EF6720">
        <w:trPr>
          <w:trHeight w:val="305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6E645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Броматологија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Зорана Михајловић</w:t>
            </w:r>
          </w:p>
        </w:tc>
      </w:tr>
      <w:tr w:rsidR="00FE172E" w:rsidRPr="00345716" w:rsidTr="00EF6720">
        <w:trPr>
          <w:trHeight w:val="305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26.11.-30.11.</w:t>
            </w: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1058" w:type="dxa"/>
            <w:vMerge w:val="restart"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FE172E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FE172E" w:rsidRPr="00345716" w:rsidRDefault="0080310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Апотека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Гордана  Ксијонжик</w:t>
            </w:r>
          </w:p>
        </w:tc>
      </w:tr>
      <w:tr w:rsidR="00FE172E" w:rsidRPr="00345716" w:rsidTr="00EF6720">
        <w:trPr>
          <w:trHeight w:val="305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Татјана Неговановић</w:t>
            </w:r>
          </w:p>
        </w:tc>
      </w:tr>
      <w:tr w:rsidR="00FE172E" w:rsidRPr="00345716" w:rsidTr="00EF6720">
        <w:trPr>
          <w:trHeight w:val="305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Мирјана Васић</w:t>
            </w:r>
          </w:p>
        </w:tc>
      </w:tr>
      <w:tr w:rsidR="00FE172E" w:rsidRPr="00345716" w:rsidTr="00EF6720">
        <w:trPr>
          <w:trHeight w:val="596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</w:tcPr>
          <w:p w:rsidR="00B01CCA" w:rsidRDefault="00B01CCA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lang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26.11.-30.11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lang/>
              </w:rPr>
              <w:t>.</w:t>
            </w: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2018.</w:t>
            </w:r>
          </w:p>
        </w:tc>
        <w:tc>
          <w:tcPr>
            <w:tcW w:w="1058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3</w:t>
            </w: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  <w:t>4</w:t>
            </w:r>
          </w:p>
        </w:tc>
        <w:tc>
          <w:tcPr>
            <w:tcW w:w="3050" w:type="dxa"/>
          </w:tcPr>
          <w:p w:rsidR="00FE172E" w:rsidRPr="00345716" w:rsidRDefault="006E6457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Практична настава са технологијом рада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1,2</w:t>
            </w:r>
          </w:p>
        </w:tc>
        <w:tc>
          <w:tcPr>
            <w:tcW w:w="5866" w:type="dxa"/>
            <w:gridSpan w:val="2"/>
          </w:tcPr>
          <w:p w:rsidR="00FE172E" w:rsidRPr="00FE554B" w:rsidRDefault="00FE554B" w:rsidP="00FE172E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color w:val="76923C" w:themeColor="accent3" w:themeShade="BF"/>
                <w:lang/>
              </w:rPr>
              <w:t>ФРИЗЕРСКИ САЛОН</w:t>
            </w:r>
          </w:p>
        </w:tc>
      </w:tr>
      <w:tr w:rsidR="00FE172E" w:rsidRPr="00345716" w:rsidTr="00EF6720">
        <w:tc>
          <w:tcPr>
            <w:tcW w:w="1548" w:type="dxa"/>
            <w:vMerge w:val="restart"/>
          </w:tcPr>
          <w:p w:rsidR="00FE172E" w:rsidRPr="00345716" w:rsidRDefault="008E3907" w:rsidP="00EF6720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ДЕЦЕМБАР</w:t>
            </w:r>
          </w:p>
          <w:p w:rsidR="001E64E8" w:rsidRPr="00345716" w:rsidRDefault="001E64E8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4E8" w:rsidRPr="00345716" w:rsidRDefault="001E64E8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4E8" w:rsidRPr="00345716" w:rsidRDefault="001E64E8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4E8" w:rsidRPr="00345716" w:rsidRDefault="001E64E8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3.12.-7.12.</w:t>
            </w: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</w:rPr>
            </w:pPr>
            <w:r w:rsidRPr="00345716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1058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FE172E" w:rsidRPr="00345716" w:rsidRDefault="006E645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ФТОП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Мирјана Васић</w:t>
            </w:r>
          </w:p>
        </w:tc>
      </w:tr>
      <w:tr w:rsidR="00FE172E" w:rsidRPr="00345716" w:rsidTr="00EF6720"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6E6457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Ликовна култура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345716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bookmarkStart w:id="0" w:name="_GoBack"/>
            <w:bookmarkEnd w:id="0"/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Бранко Ђукић</w:t>
            </w:r>
          </w:p>
        </w:tc>
      </w:tr>
      <w:tr w:rsidR="00FE172E" w:rsidRPr="00345716" w:rsidTr="00EF6720">
        <w:trPr>
          <w:trHeight w:val="219"/>
        </w:trPr>
        <w:tc>
          <w:tcPr>
            <w:tcW w:w="1548" w:type="dxa"/>
            <w:vMerge w:val="restart"/>
          </w:tcPr>
          <w:p w:rsidR="00FE172E" w:rsidRPr="00345716" w:rsidRDefault="008E3907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ФЕБРУАР</w:t>
            </w:r>
          </w:p>
        </w:tc>
        <w:tc>
          <w:tcPr>
            <w:tcW w:w="1941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4.2.-8.2.</w:t>
            </w: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1058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4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FE172E" w:rsidRPr="00345716" w:rsidRDefault="006E645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Броматологија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Зорана Михајловић</w:t>
            </w:r>
          </w:p>
        </w:tc>
      </w:tr>
      <w:tr w:rsidR="00FE172E" w:rsidRPr="00345716" w:rsidTr="00EF6720">
        <w:trPr>
          <w:trHeight w:val="209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Фарм. хемија са ан.лек.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Јелена Аћимов</w:t>
            </w:r>
          </w:p>
        </w:tc>
      </w:tr>
      <w:tr w:rsidR="00FE172E" w:rsidRPr="00345716" w:rsidTr="00EF6720">
        <w:trPr>
          <w:trHeight w:val="314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Татјана Неговановић</w:t>
            </w:r>
          </w:p>
        </w:tc>
      </w:tr>
      <w:tr w:rsidR="00FE172E" w:rsidRPr="00345716" w:rsidTr="00EF6720">
        <w:trPr>
          <w:trHeight w:val="314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4.2.-8.2.</w:t>
            </w: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2019.</w:t>
            </w:r>
          </w:p>
        </w:tc>
        <w:tc>
          <w:tcPr>
            <w:tcW w:w="1058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</w:t>
            </w: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  <w:t>4</w:t>
            </w:r>
          </w:p>
        </w:tc>
        <w:tc>
          <w:tcPr>
            <w:tcW w:w="3050" w:type="dxa"/>
          </w:tcPr>
          <w:p w:rsidR="00FE172E" w:rsidRPr="00345716" w:rsidRDefault="006E6457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Прва помоћ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1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345716" w:rsidP="00FE172E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Ракита Д</w:t>
            </w:r>
            <w:r w:rsidR="00FE172E"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.</w:t>
            </w:r>
          </w:p>
        </w:tc>
      </w:tr>
      <w:tr w:rsidR="00FE172E" w:rsidRPr="00345716" w:rsidTr="00EF6720">
        <w:trPr>
          <w:trHeight w:val="314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3050" w:type="dxa"/>
          </w:tcPr>
          <w:p w:rsidR="00FE172E" w:rsidRPr="00345716" w:rsidRDefault="006E6457" w:rsidP="006E6457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Масажа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345716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Стојановић Тијана</w:t>
            </w:r>
          </w:p>
        </w:tc>
      </w:tr>
      <w:tr w:rsidR="00FE172E" w:rsidRPr="00345716" w:rsidTr="00EF6720">
        <w:trPr>
          <w:trHeight w:val="314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6E6457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Масажа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3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345716" w:rsidP="00FE172E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Стојановић Тијана</w:t>
            </w:r>
          </w:p>
        </w:tc>
      </w:tr>
      <w:tr w:rsidR="00FE172E" w:rsidRPr="00345716" w:rsidTr="00EF6720">
        <w:tc>
          <w:tcPr>
            <w:tcW w:w="1548" w:type="dxa"/>
            <w:vMerge/>
            <w:textDirection w:val="btLr"/>
          </w:tcPr>
          <w:p w:rsidR="00FE172E" w:rsidRPr="00345716" w:rsidRDefault="00FE172E" w:rsidP="00FE172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 xml:space="preserve">18.2.-22.2. </w:t>
            </w: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lastRenderedPageBreak/>
              <w:t>2019.</w:t>
            </w:r>
          </w:p>
        </w:tc>
        <w:tc>
          <w:tcPr>
            <w:tcW w:w="1058" w:type="dxa"/>
            <w:vMerge w:val="restart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Фарм. хемија са ан.лек.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345716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Наташа Воргић-Ујчић</w:t>
            </w:r>
          </w:p>
        </w:tc>
      </w:tr>
      <w:tr w:rsidR="00FE172E" w:rsidRPr="00345716" w:rsidTr="00EF6720"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FE172E" w:rsidRPr="00345716" w:rsidRDefault="0080310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Апотека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Гордана  Ксијонжик</w:t>
            </w:r>
          </w:p>
        </w:tc>
      </w:tr>
      <w:tr w:rsidR="00FE172E" w:rsidRPr="00345716" w:rsidTr="00EF6720">
        <w:trPr>
          <w:trHeight w:val="317"/>
        </w:trPr>
        <w:tc>
          <w:tcPr>
            <w:tcW w:w="154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FE172E" w:rsidRPr="00345716" w:rsidRDefault="00FE172E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FE172E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FE172E" w:rsidRPr="00345716" w:rsidRDefault="00FE172E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FE172E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FE172E" w:rsidRPr="00345716" w:rsidRDefault="00952875" w:rsidP="00FE172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Мирјана Васић</w:t>
            </w:r>
          </w:p>
        </w:tc>
      </w:tr>
      <w:tr w:rsidR="00717277" w:rsidRPr="00345716" w:rsidTr="00EF6720">
        <w:tc>
          <w:tcPr>
            <w:tcW w:w="1548" w:type="dxa"/>
            <w:vMerge w:val="restart"/>
          </w:tcPr>
          <w:p w:rsidR="00717277" w:rsidRPr="00345716" w:rsidRDefault="008E3907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1941" w:type="dxa"/>
            <w:vMerge w:val="restart"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11.3.-15.3.</w:t>
            </w:r>
          </w:p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1058" w:type="dxa"/>
            <w:vMerge w:val="restart"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717277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717277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717277" w:rsidRPr="00345716" w:rsidRDefault="00345716" w:rsidP="00FE172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Олгица Јањић</w:t>
            </w:r>
          </w:p>
        </w:tc>
      </w:tr>
      <w:tr w:rsidR="00717277" w:rsidRPr="00345716" w:rsidTr="00EF6720">
        <w:tc>
          <w:tcPr>
            <w:tcW w:w="1548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717277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Фарм. хемија са ан.лек.</w:t>
            </w:r>
          </w:p>
        </w:tc>
        <w:tc>
          <w:tcPr>
            <w:tcW w:w="1045" w:type="dxa"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717277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717277" w:rsidRPr="00345716" w:rsidRDefault="00345716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Наташа Воргић-Ујчић</w:t>
            </w:r>
          </w:p>
        </w:tc>
      </w:tr>
      <w:tr w:rsidR="00717277" w:rsidRPr="00345716" w:rsidTr="00EF6720">
        <w:tc>
          <w:tcPr>
            <w:tcW w:w="1548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717277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717277" w:rsidRPr="00345716" w:rsidRDefault="0080310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Апотека</w:t>
            </w:r>
          </w:p>
        </w:tc>
        <w:tc>
          <w:tcPr>
            <w:tcW w:w="4485" w:type="dxa"/>
          </w:tcPr>
          <w:p w:rsidR="00717277" w:rsidRPr="00345716" w:rsidRDefault="00952875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Гордана  Ксијонжик</w:t>
            </w:r>
          </w:p>
        </w:tc>
      </w:tr>
      <w:tr w:rsidR="00717277" w:rsidRPr="00345716" w:rsidTr="00EF6720">
        <w:trPr>
          <w:trHeight w:val="273"/>
        </w:trPr>
        <w:tc>
          <w:tcPr>
            <w:tcW w:w="1548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25.3.-29.3.</w:t>
            </w:r>
          </w:p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1058" w:type="dxa"/>
            <w:vMerge w:val="restart"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4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3050" w:type="dxa"/>
          </w:tcPr>
          <w:p w:rsidR="00717277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717277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717277" w:rsidRPr="00345716" w:rsidRDefault="00345716" w:rsidP="00FE172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Мирјана Васић</w:t>
            </w:r>
          </w:p>
        </w:tc>
      </w:tr>
      <w:tr w:rsidR="00717277" w:rsidRPr="00345716" w:rsidTr="00EF6720">
        <w:trPr>
          <w:trHeight w:val="292"/>
        </w:trPr>
        <w:tc>
          <w:tcPr>
            <w:tcW w:w="1548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717277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717277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717277" w:rsidRPr="00345716" w:rsidRDefault="00345716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Саша Ђурић-Марковић</w:t>
            </w:r>
          </w:p>
        </w:tc>
      </w:tr>
      <w:tr w:rsidR="00717277" w:rsidRPr="00345716" w:rsidTr="00EF6720">
        <w:trPr>
          <w:trHeight w:val="380"/>
        </w:trPr>
        <w:tc>
          <w:tcPr>
            <w:tcW w:w="1548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717277" w:rsidRPr="00345716" w:rsidRDefault="00717277" w:rsidP="00FE1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717277" w:rsidRPr="00345716" w:rsidRDefault="00662BCE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717277" w:rsidRPr="00345716" w:rsidRDefault="00717277" w:rsidP="00FE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717277" w:rsidRPr="00345716" w:rsidRDefault="008E3907" w:rsidP="00FE172E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717277" w:rsidRPr="00345716" w:rsidRDefault="00345716" w:rsidP="00FE172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Наташа Воргић-Ујчић</w:t>
            </w:r>
          </w:p>
        </w:tc>
      </w:tr>
      <w:tr w:rsidR="00345716" w:rsidRPr="00345716" w:rsidTr="00EF6720">
        <w:trPr>
          <w:trHeight w:val="380"/>
        </w:trPr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27.03.-29.03.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2019.</w:t>
            </w:r>
          </w:p>
        </w:tc>
        <w:tc>
          <w:tcPr>
            <w:tcW w:w="1058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</w:t>
            </w: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  <w:t>4</w:t>
            </w:r>
          </w:p>
        </w:tc>
        <w:tc>
          <w:tcPr>
            <w:tcW w:w="3050" w:type="dxa"/>
            <w:vMerge w:val="restart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Ликовна култура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Ана Станар</w:t>
            </w:r>
          </w:p>
        </w:tc>
      </w:tr>
      <w:tr w:rsidR="00345716" w:rsidRPr="00345716" w:rsidTr="00EF6720">
        <w:trPr>
          <w:trHeight w:val="380"/>
        </w:trPr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Бранко Ђукић</w:t>
            </w:r>
          </w:p>
        </w:tc>
      </w:tr>
      <w:tr w:rsidR="00345716" w:rsidRPr="00345716" w:rsidTr="00EF6720">
        <w:trPr>
          <w:trHeight w:val="482"/>
        </w:trPr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4.3.-8.3.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2019.</w:t>
            </w:r>
          </w:p>
        </w:tc>
        <w:tc>
          <w:tcPr>
            <w:tcW w:w="1058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3</w:t>
            </w: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  <w:t>4</w:t>
            </w: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Практична настава са технологијом рада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1,2</w:t>
            </w:r>
          </w:p>
        </w:tc>
        <w:tc>
          <w:tcPr>
            <w:tcW w:w="5866" w:type="dxa"/>
            <w:gridSpan w:val="2"/>
          </w:tcPr>
          <w:p w:rsidR="00345716" w:rsidRPr="00FE554B" w:rsidRDefault="00FE554B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color w:val="76923C" w:themeColor="accent3" w:themeShade="BF"/>
                <w:lang/>
              </w:rPr>
              <w:t>ФРИЗЕРСКИ САЛОН</w:t>
            </w:r>
          </w:p>
        </w:tc>
      </w:tr>
      <w:tr w:rsidR="00345716" w:rsidRPr="00345716" w:rsidTr="00EF6720">
        <w:trPr>
          <w:trHeight w:val="263"/>
        </w:trPr>
        <w:tc>
          <w:tcPr>
            <w:tcW w:w="1548" w:type="dxa"/>
            <w:vMerge/>
            <w:textDirection w:val="btLr"/>
          </w:tcPr>
          <w:p w:rsidR="00345716" w:rsidRPr="00345716" w:rsidRDefault="00345716" w:rsidP="003457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4.3.-8.3.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2019.</w:t>
            </w:r>
          </w:p>
        </w:tc>
        <w:tc>
          <w:tcPr>
            <w:tcW w:w="1058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1</w:t>
            </w: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  <w:vertAlign w:val="subscript"/>
              </w:rPr>
              <w:t>5</w:t>
            </w:r>
          </w:p>
        </w:tc>
        <w:tc>
          <w:tcPr>
            <w:tcW w:w="3050" w:type="dxa"/>
            <w:vMerge w:val="restart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</w:p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Прва помоћ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1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 w:val="restart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</w:p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Пајовић Г./Мићановић Д./Стаменковић М</w:t>
            </w:r>
          </w:p>
        </w:tc>
      </w:tr>
      <w:tr w:rsidR="00345716" w:rsidRPr="00345716" w:rsidTr="00EF6720">
        <w:trPr>
          <w:trHeight w:val="263"/>
        </w:trPr>
        <w:tc>
          <w:tcPr>
            <w:tcW w:w="1548" w:type="dxa"/>
            <w:vMerge/>
            <w:textDirection w:val="btLr"/>
          </w:tcPr>
          <w:p w:rsidR="00345716" w:rsidRPr="00345716" w:rsidRDefault="00345716" w:rsidP="003457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2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716" w:rsidRPr="00345716" w:rsidTr="00EF6720">
        <w:trPr>
          <w:trHeight w:val="263"/>
        </w:trPr>
        <w:tc>
          <w:tcPr>
            <w:tcW w:w="1548" w:type="dxa"/>
            <w:vMerge/>
            <w:textDirection w:val="btLr"/>
          </w:tcPr>
          <w:p w:rsidR="00345716" w:rsidRPr="00345716" w:rsidRDefault="00345716" w:rsidP="003457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3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716" w:rsidRPr="00345716" w:rsidTr="00EF6720">
        <w:trPr>
          <w:trHeight w:val="263"/>
        </w:trPr>
        <w:tc>
          <w:tcPr>
            <w:tcW w:w="1548" w:type="dxa"/>
            <w:vMerge w:val="restart"/>
          </w:tcPr>
          <w:p w:rsidR="00345716" w:rsidRPr="00345716" w:rsidRDefault="00345716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941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8.4.-12.4.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1058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Мирјана Васић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Апотека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Гордана  Ксијонжик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Апотека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Гордана  Ксијонжик</w:t>
            </w:r>
          </w:p>
        </w:tc>
      </w:tr>
      <w:tr w:rsidR="00345716" w:rsidRPr="00345716" w:rsidTr="00EF6720">
        <w:trPr>
          <w:trHeight w:val="70"/>
        </w:trPr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8.4.-12.4.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2019.</w:t>
            </w:r>
          </w:p>
        </w:tc>
        <w:tc>
          <w:tcPr>
            <w:tcW w:w="1058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</w:t>
            </w: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  <w:t>4</w:t>
            </w: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Масажа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Стојановић Тијана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Прва помоћ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2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 w:val="restart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Бачујков Љ./Вељковић С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Прва помоћ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3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</w:tr>
      <w:tr w:rsidR="00345716" w:rsidRPr="00345716" w:rsidTr="00EF6720">
        <w:trPr>
          <w:trHeight w:val="317"/>
        </w:trPr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8.4.-12.4.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1058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  <w:vMerge w:val="restart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Фармакогнозија са фитотерапијом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Олгица Јањић</w:t>
            </w:r>
          </w:p>
        </w:tc>
      </w:tr>
      <w:tr w:rsidR="00345716" w:rsidRPr="00345716" w:rsidTr="00EF6720">
        <w:trPr>
          <w:trHeight w:val="353"/>
        </w:trPr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2a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Зорана Михајловић</w:t>
            </w:r>
          </w:p>
        </w:tc>
      </w:tr>
      <w:tr w:rsidR="00345716" w:rsidRPr="00345716" w:rsidTr="00EF6720">
        <w:tc>
          <w:tcPr>
            <w:tcW w:w="1548" w:type="dxa"/>
            <w:vMerge w:val="restart"/>
          </w:tcPr>
          <w:p w:rsidR="00345716" w:rsidRPr="00345716" w:rsidRDefault="00345716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МАЈ</w:t>
            </w:r>
          </w:p>
        </w:tc>
        <w:tc>
          <w:tcPr>
            <w:tcW w:w="1941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6.5.-10.5.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1058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ФТОП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Мирјана Васић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Ликовна култура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Бранко Ђукић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20.5.-24.5.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1058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4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Татјана Неговановић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Мирјана Васић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Олгица Јањић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27.5.-31.5.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1058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4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Саша Ђурић-Марковић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Наташа Воргић-Ујчић</w:t>
            </w:r>
          </w:p>
        </w:tc>
      </w:tr>
      <w:tr w:rsidR="00345716" w:rsidRPr="00345716" w:rsidTr="00EF6720">
        <w:tc>
          <w:tcPr>
            <w:tcW w:w="154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Фармац.технологија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Мирјана Васић</w:t>
            </w:r>
          </w:p>
        </w:tc>
      </w:tr>
      <w:tr w:rsidR="00345716" w:rsidRPr="00345716" w:rsidTr="00EF6720">
        <w:trPr>
          <w:trHeight w:val="596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bottom w:val="single" w:sz="4" w:space="0" w:color="000000" w:themeColor="text1"/>
            </w:tcBorders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20.5.-31.5-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2019.</w:t>
            </w:r>
          </w:p>
        </w:tc>
        <w:tc>
          <w:tcPr>
            <w:tcW w:w="1058" w:type="dxa"/>
            <w:tcBorders>
              <w:bottom w:val="single" w:sz="4" w:space="0" w:color="000000" w:themeColor="text1"/>
            </w:tcBorders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3</w:t>
            </w: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  <w:vertAlign w:val="subscript"/>
              </w:rPr>
              <w:t>4</w:t>
            </w:r>
          </w:p>
        </w:tc>
        <w:tc>
          <w:tcPr>
            <w:tcW w:w="3050" w:type="dxa"/>
            <w:tcBorders>
              <w:bottom w:val="single" w:sz="4" w:space="0" w:color="000000" w:themeColor="text1"/>
            </w:tcBorders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Практична настава са технологијом рада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45716">
              <w:rPr>
                <w:rFonts w:ascii="Times New Roman" w:hAnsi="Times New Roman" w:cs="Times New Roman"/>
                <w:b/>
                <w:color w:val="76923C" w:themeColor="accent3" w:themeShade="BF"/>
              </w:rPr>
              <w:t>1,2</w:t>
            </w:r>
          </w:p>
        </w:tc>
        <w:tc>
          <w:tcPr>
            <w:tcW w:w="5866" w:type="dxa"/>
            <w:gridSpan w:val="2"/>
            <w:tcBorders>
              <w:bottom w:val="single" w:sz="4" w:space="0" w:color="000000" w:themeColor="text1"/>
            </w:tcBorders>
          </w:tcPr>
          <w:p w:rsidR="00345716" w:rsidRPr="00FE554B" w:rsidRDefault="00FE554B" w:rsidP="00345716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color w:val="76923C" w:themeColor="accent3" w:themeShade="BF"/>
                <w:lang/>
              </w:rPr>
              <w:t>ФРИЗЕРСКИ САЛОН</w:t>
            </w:r>
          </w:p>
        </w:tc>
      </w:tr>
      <w:tr w:rsidR="00345716" w:rsidRPr="00345716" w:rsidTr="00EF6720">
        <w:trPr>
          <w:cantSplit/>
          <w:trHeight w:val="270"/>
        </w:trPr>
        <w:tc>
          <w:tcPr>
            <w:tcW w:w="1548" w:type="dxa"/>
            <w:vMerge w:val="restart"/>
          </w:tcPr>
          <w:p w:rsidR="00345716" w:rsidRPr="00345716" w:rsidRDefault="00345716" w:rsidP="00EF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ЈУНИ</w:t>
            </w:r>
          </w:p>
        </w:tc>
        <w:tc>
          <w:tcPr>
            <w:tcW w:w="1941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3.6.-7.6.</w:t>
            </w:r>
          </w:p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1058" w:type="dxa"/>
            <w:vMerge w:val="restart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45716">
              <w:rPr>
                <w:rFonts w:ascii="Times New Roman" w:hAnsi="Times New Roman" w:cs="Times New Roman"/>
                <w:b/>
              </w:rPr>
              <w:t>2</w:t>
            </w:r>
            <w:r w:rsidRPr="00345716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3050" w:type="dxa"/>
            <w:vMerge w:val="restart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Фармакогнозија са фитотерапијом</w:t>
            </w:r>
          </w:p>
        </w:tc>
        <w:tc>
          <w:tcPr>
            <w:tcW w:w="1045" w:type="dxa"/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1381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Олгица Јањић</w:t>
            </w:r>
          </w:p>
        </w:tc>
      </w:tr>
      <w:tr w:rsidR="00345716" w:rsidRPr="00345716" w:rsidTr="00EF6720">
        <w:trPr>
          <w:cantSplit/>
          <w:trHeight w:val="246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45716" w:rsidRPr="00345716" w:rsidRDefault="00345716" w:rsidP="0034571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  <w:tcBorders>
              <w:bottom w:val="single" w:sz="4" w:space="0" w:color="000000" w:themeColor="text1"/>
            </w:tcBorders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vMerge/>
            <w:tcBorders>
              <w:bottom w:val="single" w:sz="4" w:space="0" w:color="000000" w:themeColor="text1"/>
            </w:tcBorders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vMerge/>
            <w:tcBorders>
              <w:bottom w:val="single" w:sz="4" w:space="0" w:color="000000" w:themeColor="text1"/>
            </w:tcBorders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345716" w:rsidRPr="00345716" w:rsidRDefault="00345716" w:rsidP="0034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2a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</w:rPr>
            </w:pPr>
            <w:r w:rsidRPr="0034571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485" w:type="dxa"/>
            <w:tcBorders>
              <w:bottom w:val="single" w:sz="4" w:space="0" w:color="000000" w:themeColor="text1"/>
            </w:tcBorders>
          </w:tcPr>
          <w:p w:rsidR="00345716" w:rsidRPr="00345716" w:rsidRDefault="00345716" w:rsidP="00345716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45716">
              <w:rPr>
                <w:rFonts w:ascii="Times New Roman" w:hAnsi="Times New Roman" w:cs="Times New Roman"/>
                <w:b/>
              </w:rPr>
              <w:t>Зорана Михајловић</w:t>
            </w:r>
          </w:p>
        </w:tc>
      </w:tr>
    </w:tbl>
    <w:p w:rsidR="00C71092" w:rsidRPr="00345716" w:rsidRDefault="00C71092" w:rsidP="00370B04">
      <w:pPr>
        <w:jc w:val="center"/>
        <w:rPr>
          <w:rFonts w:ascii="Times New Roman" w:hAnsi="Times New Roman" w:cs="Times New Roman"/>
        </w:rPr>
      </w:pPr>
    </w:p>
    <w:p w:rsidR="004432F5" w:rsidRPr="00345716" w:rsidRDefault="004432F5">
      <w:pPr>
        <w:rPr>
          <w:rFonts w:ascii="Times New Roman" w:hAnsi="Times New Roman" w:cs="Times New Roman"/>
        </w:rPr>
      </w:pPr>
    </w:p>
    <w:p w:rsidR="00DD409A" w:rsidRPr="00345716" w:rsidRDefault="00DD409A">
      <w:pPr>
        <w:rPr>
          <w:rFonts w:ascii="Times New Roman" w:hAnsi="Times New Roman" w:cs="Times New Roman"/>
        </w:rPr>
      </w:pPr>
    </w:p>
    <w:p w:rsidR="000361E1" w:rsidRPr="00345716" w:rsidRDefault="000361E1">
      <w:pPr>
        <w:rPr>
          <w:rFonts w:ascii="Times New Roman" w:hAnsi="Times New Roman" w:cs="Times New Roman"/>
        </w:rPr>
      </w:pPr>
    </w:p>
    <w:p w:rsidR="00A24476" w:rsidRPr="00345716" w:rsidRDefault="00A24476">
      <w:pPr>
        <w:rPr>
          <w:rFonts w:ascii="Times New Roman" w:hAnsi="Times New Roman" w:cs="Times New Roman"/>
        </w:rPr>
      </w:pPr>
    </w:p>
    <w:p w:rsidR="00A24476" w:rsidRPr="00345716" w:rsidRDefault="00A24476">
      <w:pPr>
        <w:rPr>
          <w:rFonts w:ascii="Times New Roman" w:hAnsi="Times New Roman" w:cs="Times New Roman"/>
        </w:rPr>
      </w:pPr>
    </w:p>
    <w:sectPr w:rsidR="00A24476" w:rsidRPr="00345716" w:rsidSect="000361E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71" w:rsidRDefault="00F90C71" w:rsidP="004432F5">
      <w:pPr>
        <w:spacing w:after="0" w:line="240" w:lineRule="auto"/>
      </w:pPr>
      <w:r>
        <w:separator/>
      </w:r>
    </w:p>
  </w:endnote>
  <w:endnote w:type="continuationSeparator" w:id="1">
    <w:p w:rsidR="00F90C71" w:rsidRDefault="00F90C71" w:rsidP="0044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71" w:rsidRDefault="00F90C71" w:rsidP="004432F5">
      <w:pPr>
        <w:spacing w:after="0" w:line="240" w:lineRule="auto"/>
      </w:pPr>
      <w:r>
        <w:separator/>
      </w:r>
    </w:p>
  </w:footnote>
  <w:footnote w:type="continuationSeparator" w:id="1">
    <w:p w:rsidR="00F90C71" w:rsidRDefault="00F90C71" w:rsidP="0044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E1" w:rsidRPr="007429E3" w:rsidRDefault="007429E3" w:rsidP="00A24476">
    <w:pPr>
      <w:pStyle w:val="Header"/>
      <w:jc w:val="center"/>
      <w:rPr>
        <w:b/>
        <w:sz w:val="24"/>
        <w:szCs w:val="24"/>
        <w:u w:val="single"/>
        <w:lang/>
      </w:rPr>
    </w:pPr>
    <w:r>
      <w:rPr>
        <w:b/>
        <w:sz w:val="24"/>
        <w:szCs w:val="24"/>
        <w:u w:val="single"/>
        <w:lang/>
      </w:rPr>
      <w:t>РАСПОРЕД БЛОКОВА ЗА ФАРМАЦЕУТСКЕ ТЕХНИЧАРЕ</w:t>
    </w:r>
    <w:r w:rsidR="00A72E1E">
      <w:rPr>
        <w:b/>
        <w:sz w:val="24"/>
        <w:szCs w:val="24"/>
        <w:u w:val="single"/>
      </w:rPr>
      <w:t xml:space="preserve"> (1</w:t>
    </w:r>
    <w:r w:rsidR="00A72E1E" w:rsidRPr="00A72E1E">
      <w:rPr>
        <w:b/>
        <w:sz w:val="24"/>
        <w:szCs w:val="24"/>
        <w:u w:val="single"/>
        <w:vertAlign w:val="subscript"/>
      </w:rPr>
      <w:t>5</w:t>
    </w:r>
    <w:r w:rsidR="00A72E1E">
      <w:rPr>
        <w:b/>
        <w:sz w:val="24"/>
        <w:szCs w:val="24"/>
        <w:u w:val="single"/>
      </w:rPr>
      <w:t>,2</w:t>
    </w:r>
    <w:r w:rsidR="00A72E1E" w:rsidRPr="00A72E1E">
      <w:rPr>
        <w:b/>
        <w:sz w:val="24"/>
        <w:szCs w:val="24"/>
        <w:u w:val="single"/>
        <w:vertAlign w:val="subscript"/>
      </w:rPr>
      <w:t>5</w:t>
    </w:r>
    <w:r w:rsidR="00A72E1E">
      <w:rPr>
        <w:b/>
        <w:sz w:val="24"/>
        <w:szCs w:val="24"/>
        <w:u w:val="single"/>
      </w:rPr>
      <w:t>,3</w:t>
    </w:r>
    <w:r w:rsidR="00A72E1E" w:rsidRPr="00A72E1E">
      <w:rPr>
        <w:b/>
        <w:sz w:val="24"/>
        <w:szCs w:val="24"/>
        <w:u w:val="single"/>
        <w:vertAlign w:val="subscript"/>
      </w:rPr>
      <w:t>5</w:t>
    </w:r>
    <w:r w:rsidR="00A72E1E">
      <w:rPr>
        <w:b/>
        <w:sz w:val="24"/>
        <w:szCs w:val="24"/>
        <w:u w:val="single"/>
      </w:rPr>
      <w:t>,4</w:t>
    </w:r>
    <w:r w:rsidR="00A72E1E" w:rsidRPr="00A72E1E">
      <w:rPr>
        <w:b/>
        <w:sz w:val="24"/>
        <w:szCs w:val="24"/>
        <w:u w:val="single"/>
        <w:vertAlign w:val="subscript"/>
      </w:rPr>
      <w:t>5</w:t>
    </w:r>
    <w:r w:rsidR="00A72E1E">
      <w:rPr>
        <w:b/>
        <w:sz w:val="24"/>
        <w:szCs w:val="24"/>
        <w:u w:val="single"/>
      </w:rPr>
      <w:t>)</w:t>
    </w:r>
    <w:r w:rsidR="00A2757D" w:rsidRPr="000361E1">
      <w:rPr>
        <w:b/>
        <w:sz w:val="24"/>
        <w:szCs w:val="24"/>
        <w:u w:val="single"/>
      </w:rPr>
      <w:t>,</w:t>
    </w:r>
    <w:r w:rsidR="000361E1"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  <w:lang/>
      </w:rPr>
      <w:t>КОЗМЕТИЧКЕ ТЕХНИЧАРЕ</w:t>
    </w:r>
    <w:r w:rsidR="00A72E1E">
      <w:rPr>
        <w:b/>
        <w:sz w:val="24"/>
        <w:szCs w:val="24"/>
        <w:u w:val="single"/>
      </w:rPr>
      <w:t>(1</w:t>
    </w:r>
    <w:r w:rsidR="00A72E1E" w:rsidRPr="00A72E1E">
      <w:rPr>
        <w:b/>
        <w:sz w:val="24"/>
        <w:szCs w:val="24"/>
        <w:u w:val="single"/>
        <w:vertAlign w:val="subscript"/>
      </w:rPr>
      <w:t>4</w:t>
    </w:r>
    <w:r w:rsidR="00A72E1E">
      <w:rPr>
        <w:b/>
        <w:sz w:val="24"/>
        <w:szCs w:val="24"/>
        <w:u w:val="single"/>
      </w:rPr>
      <w:t>)</w:t>
    </w:r>
    <w:r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  <w:lang/>
      </w:rPr>
      <w:t xml:space="preserve">И ФРИЗЕРЕ </w:t>
    </w:r>
    <w:r w:rsidR="00A72E1E">
      <w:rPr>
        <w:b/>
        <w:sz w:val="24"/>
        <w:szCs w:val="24"/>
        <w:u w:val="single"/>
      </w:rPr>
      <w:t>(3</w:t>
    </w:r>
    <w:r w:rsidR="00A72E1E" w:rsidRPr="00A72E1E">
      <w:rPr>
        <w:b/>
        <w:sz w:val="24"/>
        <w:szCs w:val="24"/>
        <w:u w:val="single"/>
        <w:vertAlign w:val="subscript"/>
      </w:rPr>
      <w:t>4</w:t>
    </w:r>
    <w:r w:rsidR="00A72E1E">
      <w:rPr>
        <w:b/>
        <w:sz w:val="24"/>
        <w:szCs w:val="24"/>
        <w:u w:val="single"/>
      </w:rPr>
      <w:t>)</w:t>
    </w:r>
    <w:r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  <w:lang/>
      </w:rPr>
      <w:t>ЗА</w:t>
    </w:r>
    <w:r>
      <w:rPr>
        <w:b/>
        <w:sz w:val="24"/>
        <w:szCs w:val="24"/>
        <w:u w:val="single"/>
      </w:rPr>
      <w:t xml:space="preserve"> 2018/19. </w:t>
    </w:r>
    <w:r>
      <w:rPr>
        <w:b/>
        <w:sz w:val="24"/>
        <w:szCs w:val="24"/>
        <w:u w:val="single"/>
        <w:lang/>
      </w:rPr>
      <w:t>шк.год.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432F5"/>
    <w:rsid w:val="000361E1"/>
    <w:rsid w:val="0005461D"/>
    <w:rsid w:val="00074D4A"/>
    <w:rsid w:val="0007580B"/>
    <w:rsid w:val="000E75AD"/>
    <w:rsid w:val="000F5739"/>
    <w:rsid w:val="001820A4"/>
    <w:rsid w:val="00185A9E"/>
    <w:rsid w:val="001C60EE"/>
    <w:rsid w:val="001E64E8"/>
    <w:rsid w:val="002406F0"/>
    <w:rsid w:val="00276097"/>
    <w:rsid w:val="002A1CC6"/>
    <w:rsid w:val="002D3456"/>
    <w:rsid w:val="002F1EE5"/>
    <w:rsid w:val="00316D27"/>
    <w:rsid w:val="00345716"/>
    <w:rsid w:val="00370B04"/>
    <w:rsid w:val="003724D1"/>
    <w:rsid w:val="003C61F4"/>
    <w:rsid w:val="003E6B80"/>
    <w:rsid w:val="003F6B04"/>
    <w:rsid w:val="00415CC2"/>
    <w:rsid w:val="00423A9B"/>
    <w:rsid w:val="004242FC"/>
    <w:rsid w:val="0044058A"/>
    <w:rsid w:val="004432F5"/>
    <w:rsid w:val="00447A04"/>
    <w:rsid w:val="004C261F"/>
    <w:rsid w:val="0054596C"/>
    <w:rsid w:val="00574D05"/>
    <w:rsid w:val="00591032"/>
    <w:rsid w:val="005B4D90"/>
    <w:rsid w:val="005C6330"/>
    <w:rsid w:val="005E7DBE"/>
    <w:rsid w:val="00612B7D"/>
    <w:rsid w:val="00630FD8"/>
    <w:rsid w:val="00642F44"/>
    <w:rsid w:val="00662BCE"/>
    <w:rsid w:val="00665877"/>
    <w:rsid w:val="00676C78"/>
    <w:rsid w:val="006E6457"/>
    <w:rsid w:val="006F0379"/>
    <w:rsid w:val="00711E7B"/>
    <w:rsid w:val="00717277"/>
    <w:rsid w:val="00717C0A"/>
    <w:rsid w:val="007429E3"/>
    <w:rsid w:val="00743288"/>
    <w:rsid w:val="007E400E"/>
    <w:rsid w:val="0080310E"/>
    <w:rsid w:val="008235DF"/>
    <w:rsid w:val="008960D9"/>
    <w:rsid w:val="008E3907"/>
    <w:rsid w:val="008E75C1"/>
    <w:rsid w:val="009357A5"/>
    <w:rsid w:val="00952875"/>
    <w:rsid w:val="009C1034"/>
    <w:rsid w:val="009C4F42"/>
    <w:rsid w:val="009D0415"/>
    <w:rsid w:val="009E617E"/>
    <w:rsid w:val="009F2924"/>
    <w:rsid w:val="00A107DC"/>
    <w:rsid w:val="00A116FA"/>
    <w:rsid w:val="00A166F4"/>
    <w:rsid w:val="00A24476"/>
    <w:rsid w:val="00A2757D"/>
    <w:rsid w:val="00A72E1E"/>
    <w:rsid w:val="00AF279A"/>
    <w:rsid w:val="00B01CCA"/>
    <w:rsid w:val="00B1062A"/>
    <w:rsid w:val="00B359E5"/>
    <w:rsid w:val="00B93D90"/>
    <w:rsid w:val="00BD2F6D"/>
    <w:rsid w:val="00BD5A53"/>
    <w:rsid w:val="00C23ECC"/>
    <w:rsid w:val="00C43C76"/>
    <w:rsid w:val="00C71092"/>
    <w:rsid w:val="00C97028"/>
    <w:rsid w:val="00CB5B68"/>
    <w:rsid w:val="00CC5C3E"/>
    <w:rsid w:val="00CF516D"/>
    <w:rsid w:val="00D23A71"/>
    <w:rsid w:val="00D5602E"/>
    <w:rsid w:val="00DA7389"/>
    <w:rsid w:val="00DD409A"/>
    <w:rsid w:val="00E23288"/>
    <w:rsid w:val="00E248AF"/>
    <w:rsid w:val="00E470FF"/>
    <w:rsid w:val="00E5214A"/>
    <w:rsid w:val="00E53151"/>
    <w:rsid w:val="00E73739"/>
    <w:rsid w:val="00E775F5"/>
    <w:rsid w:val="00EB7128"/>
    <w:rsid w:val="00EF1166"/>
    <w:rsid w:val="00EF6720"/>
    <w:rsid w:val="00F11D66"/>
    <w:rsid w:val="00F65E75"/>
    <w:rsid w:val="00F90C71"/>
    <w:rsid w:val="00F95376"/>
    <w:rsid w:val="00FE172E"/>
    <w:rsid w:val="00FE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F5"/>
  </w:style>
  <w:style w:type="paragraph" w:styleId="Footer">
    <w:name w:val="footer"/>
    <w:basedOn w:val="Normal"/>
    <w:link w:val="FooterChar"/>
    <w:uiPriority w:val="99"/>
    <w:unhideWhenUsed/>
    <w:rsid w:val="0044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F5"/>
  </w:style>
  <w:style w:type="table" w:styleId="TableGrid">
    <w:name w:val="Table Grid"/>
    <w:basedOn w:val="TableNormal"/>
    <w:uiPriority w:val="59"/>
    <w:rsid w:val="00443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8D12-F9E8-4506-B9B9-E6EABD7B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2018-09-10T10:24:00Z</cp:lastPrinted>
  <dcterms:created xsi:type="dcterms:W3CDTF">2017-09-08T08:33:00Z</dcterms:created>
  <dcterms:modified xsi:type="dcterms:W3CDTF">2018-09-10T10:24:00Z</dcterms:modified>
</cp:coreProperties>
</file>