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B6" w:rsidRDefault="00262BB6" w:rsidP="0039578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64C6C" w:rsidRPr="007242FC" w:rsidRDefault="00F05A47" w:rsidP="00F05A47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RASPORED  BLOKOVA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420E90">
        <w:rPr>
          <w:rFonts w:ascii="Times New Roman" w:hAnsi="Times New Roman" w:cs="Times New Roman"/>
          <w:b/>
          <w:i/>
          <w:sz w:val="40"/>
          <w:szCs w:val="40"/>
        </w:rPr>
        <w:t xml:space="preserve">ZA 2017/2018  </w:t>
      </w:r>
      <w:r w:rsidR="00395784" w:rsidRPr="007242F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395784" w:rsidRPr="007242FC">
        <w:rPr>
          <w:rFonts w:ascii="Times New Roman" w:hAnsi="Times New Roman" w:cs="Times New Roman"/>
          <w:b/>
          <w:i/>
          <w:sz w:val="40"/>
          <w:szCs w:val="40"/>
          <w:lang w:val="sr-Latn-CS"/>
        </w:rPr>
        <w:t>Š</w:t>
      </w:r>
      <w:r w:rsidR="00395784" w:rsidRPr="007242FC">
        <w:rPr>
          <w:rFonts w:ascii="Times New Roman" w:hAnsi="Times New Roman" w:cs="Times New Roman"/>
          <w:b/>
          <w:i/>
          <w:sz w:val="40"/>
          <w:szCs w:val="40"/>
        </w:rPr>
        <w:t>KOL. GODINU</w:t>
      </w:r>
    </w:p>
    <w:tbl>
      <w:tblPr>
        <w:tblStyle w:val="TableGrid"/>
        <w:tblW w:w="15337" w:type="dxa"/>
        <w:tblInd w:w="-176" w:type="dxa"/>
        <w:tblLayout w:type="fixed"/>
        <w:tblLook w:val="04A0"/>
      </w:tblPr>
      <w:tblGrid>
        <w:gridCol w:w="673"/>
        <w:gridCol w:w="3007"/>
        <w:gridCol w:w="688"/>
        <w:gridCol w:w="2272"/>
        <w:gridCol w:w="886"/>
        <w:gridCol w:w="3692"/>
        <w:gridCol w:w="993"/>
        <w:gridCol w:w="3126"/>
      </w:tblGrid>
      <w:tr w:rsidR="007242FC" w:rsidTr="003D45AA">
        <w:trPr>
          <w:trHeight w:val="692"/>
        </w:trPr>
        <w:tc>
          <w:tcPr>
            <w:tcW w:w="673" w:type="dxa"/>
            <w:tcBorders>
              <w:right w:val="nil"/>
            </w:tcBorders>
            <w:shd w:val="clear" w:color="auto" w:fill="D9D9D9" w:themeFill="background1" w:themeFillShade="D9"/>
          </w:tcPr>
          <w:p w:rsidR="007242FC" w:rsidRDefault="007242FC" w:rsidP="003957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7" w:type="dxa"/>
            <w:tcBorders>
              <w:left w:val="nil"/>
            </w:tcBorders>
            <w:shd w:val="clear" w:color="auto" w:fill="D9D9D9" w:themeFill="background1" w:themeFillShade="D9"/>
          </w:tcPr>
          <w:p w:rsidR="007242FC" w:rsidRPr="007242FC" w:rsidRDefault="007242FC" w:rsidP="00D174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</w:p>
          <w:p w:rsidR="007242FC" w:rsidRPr="00CC20F5" w:rsidRDefault="007242FC" w:rsidP="00CC20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CS"/>
              </w:rPr>
            </w:pPr>
            <w:r w:rsidRPr="00CC20F5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CS"/>
              </w:rPr>
              <w:t>PRVA POMOĆ</w:t>
            </w:r>
          </w:p>
        </w:tc>
        <w:tc>
          <w:tcPr>
            <w:tcW w:w="2960" w:type="dxa"/>
            <w:gridSpan w:val="2"/>
            <w:vMerge w:val="restart"/>
            <w:shd w:val="clear" w:color="auto" w:fill="D9D9D9" w:themeFill="background1" w:themeFillShade="D9"/>
          </w:tcPr>
          <w:p w:rsidR="007242FC" w:rsidRPr="007242FC" w:rsidRDefault="007242FC" w:rsidP="003957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42FC" w:rsidRPr="00CC20F5" w:rsidRDefault="007242FC" w:rsidP="003D45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ZDRAVSTVENA NEGA 2</w:t>
            </w:r>
          </w:p>
        </w:tc>
        <w:tc>
          <w:tcPr>
            <w:tcW w:w="4578" w:type="dxa"/>
            <w:gridSpan w:val="2"/>
            <w:vMerge w:val="restart"/>
            <w:shd w:val="clear" w:color="auto" w:fill="D9D9D9" w:themeFill="background1" w:themeFillShade="D9"/>
          </w:tcPr>
          <w:p w:rsidR="007242FC" w:rsidRPr="007242FC" w:rsidRDefault="007242FC" w:rsidP="00D174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42FC" w:rsidRPr="00CC20F5" w:rsidRDefault="007242FC" w:rsidP="003D45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ZDRAVSTVENA NEGA 3</w:t>
            </w:r>
          </w:p>
          <w:p w:rsidR="007242FC" w:rsidRPr="007242FC" w:rsidRDefault="007242FC" w:rsidP="00D174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42FC" w:rsidRPr="007242FC" w:rsidRDefault="003D45AA" w:rsidP="00D174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7242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7242FC" w:rsidRPr="007242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KONTINUITET        </w:t>
            </w:r>
            <w:r w:rsidR="007242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</w:t>
            </w:r>
            <w:r w:rsidR="007242FC" w:rsidRPr="007242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DISKONTINUITET</w:t>
            </w:r>
          </w:p>
        </w:tc>
        <w:tc>
          <w:tcPr>
            <w:tcW w:w="4119" w:type="dxa"/>
            <w:gridSpan w:val="2"/>
            <w:vMerge w:val="restart"/>
            <w:shd w:val="clear" w:color="auto" w:fill="D9D9D9" w:themeFill="background1" w:themeFillShade="D9"/>
          </w:tcPr>
          <w:p w:rsidR="007242FC" w:rsidRPr="007242FC" w:rsidRDefault="007242FC" w:rsidP="00D174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42FC" w:rsidRPr="00CC20F5" w:rsidRDefault="007242FC" w:rsidP="003D45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ZDRAVSTVENA</w:t>
            </w:r>
          </w:p>
          <w:p w:rsidR="007242FC" w:rsidRPr="007242FC" w:rsidRDefault="007242FC" w:rsidP="003D45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NEGA</w:t>
            </w:r>
            <w:r w:rsidR="00CC2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CC2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</w:p>
        </w:tc>
      </w:tr>
      <w:tr w:rsidR="007242FC" w:rsidTr="003D45AA">
        <w:trPr>
          <w:trHeight w:val="530"/>
        </w:trPr>
        <w:tc>
          <w:tcPr>
            <w:tcW w:w="673" w:type="dxa"/>
            <w:tcBorders>
              <w:right w:val="nil"/>
            </w:tcBorders>
            <w:shd w:val="clear" w:color="auto" w:fill="D9D9D9" w:themeFill="background1" w:themeFillShade="D9"/>
          </w:tcPr>
          <w:p w:rsidR="007242FC" w:rsidRDefault="007242FC" w:rsidP="003957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7" w:type="dxa"/>
            <w:tcBorders>
              <w:left w:val="nil"/>
            </w:tcBorders>
            <w:shd w:val="clear" w:color="auto" w:fill="D9D9D9" w:themeFill="background1" w:themeFillShade="D9"/>
          </w:tcPr>
          <w:p w:rsidR="007242FC" w:rsidRDefault="007242FC" w:rsidP="00D1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MUZIČKO</w:t>
            </w:r>
          </w:p>
        </w:tc>
        <w:tc>
          <w:tcPr>
            <w:tcW w:w="2960" w:type="dxa"/>
            <w:gridSpan w:val="2"/>
            <w:vMerge/>
          </w:tcPr>
          <w:p w:rsidR="007242FC" w:rsidRDefault="007242FC" w:rsidP="003957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8" w:type="dxa"/>
            <w:gridSpan w:val="2"/>
            <w:vMerge/>
          </w:tcPr>
          <w:p w:rsidR="007242FC" w:rsidRDefault="007242FC" w:rsidP="003957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9" w:type="dxa"/>
            <w:gridSpan w:val="2"/>
            <w:vMerge/>
          </w:tcPr>
          <w:p w:rsidR="007242FC" w:rsidRDefault="007242FC" w:rsidP="003957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20F5" w:rsidTr="00992D2B">
        <w:trPr>
          <w:trHeight w:val="660"/>
        </w:trPr>
        <w:tc>
          <w:tcPr>
            <w:tcW w:w="673" w:type="dxa"/>
            <w:vMerge w:val="restart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I-1</w:t>
            </w:r>
          </w:p>
        </w:tc>
        <w:tc>
          <w:tcPr>
            <w:tcW w:w="3007" w:type="dxa"/>
          </w:tcPr>
          <w:p w:rsidR="00395784" w:rsidRDefault="00E9565D" w:rsidP="00E9565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 w:rsidRPr="00E9565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2-6.10.2017</w:t>
            </w:r>
          </w:p>
          <w:p w:rsidR="00E9565D" w:rsidRPr="00E9565D" w:rsidRDefault="00E9565D" w:rsidP="00E9565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22-26.01.2018</w:t>
            </w:r>
          </w:p>
        </w:tc>
        <w:tc>
          <w:tcPr>
            <w:tcW w:w="688" w:type="dxa"/>
            <w:vMerge w:val="restart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II-1</w:t>
            </w:r>
          </w:p>
        </w:tc>
        <w:tc>
          <w:tcPr>
            <w:tcW w:w="2272" w:type="dxa"/>
            <w:vMerge w:val="restart"/>
          </w:tcPr>
          <w:p w:rsidR="003D45AA" w:rsidRDefault="003D45AA" w:rsidP="003D45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95784" w:rsidRDefault="002F5DFF" w:rsidP="003D45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20-24.11.2017.</w:t>
            </w:r>
          </w:p>
          <w:p w:rsidR="00E4061A" w:rsidRPr="00395784" w:rsidRDefault="00E4061A" w:rsidP="003D45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16-20.4.2018.</w:t>
            </w:r>
          </w:p>
        </w:tc>
        <w:tc>
          <w:tcPr>
            <w:tcW w:w="886" w:type="dxa"/>
            <w:vMerge w:val="restart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III-1</w:t>
            </w:r>
          </w:p>
        </w:tc>
        <w:tc>
          <w:tcPr>
            <w:tcW w:w="3692" w:type="dxa"/>
            <w:vMerge w:val="restart"/>
          </w:tcPr>
          <w:p w:rsidR="007D20C8" w:rsidRPr="003D45AA" w:rsidRDefault="00E9565D" w:rsidP="00D17484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9-13.10.2017</w:t>
            </w:r>
            <w:r w:rsidR="00992D2B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             12.02.2018.</w:t>
            </w:r>
          </w:p>
          <w:p w:rsidR="00E9565D" w:rsidRPr="003D45AA" w:rsidRDefault="00E9565D" w:rsidP="00D17484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30.10-3.11.2017.</w:t>
            </w:r>
            <w:r w:rsidR="00992D2B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        29.03.2018.</w:t>
            </w:r>
          </w:p>
          <w:p w:rsidR="002F5DFF" w:rsidRPr="003D45AA" w:rsidRDefault="002F5DFF" w:rsidP="00D17484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13-17.11.2017.</w:t>
            </w:r>
            <w:r w:rsidR="00B23D9F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           18.4.2018.</w:t>
            </w:r>
          </w:p>
          <w:p w:rsidR="00992D2B" w:rsidRPr="003D45AA" w:rsidRDefault="00992D2B" w:rsidP="00D17484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19-23.02.2018.</w:t>
            </w:r>
            <w:r w:rsidR="00B23D9F"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        4.5.2018.</w:t>
            </w:r>
          </w:p>
          <w:p w:rsidR="00992D2B" w:rsidRPr="003D45AA" w:rsidRDefault="00992D2B" w:rsidP="00D17484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19-23.03.2018</w:t>
            </w:r>
            <w:r w:rsidR="00420E90"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          8.5.2018.</w:t>
            </w:r>
          </w:p>
          <w:p w:rsidR="00420E90" w:rsidRPr="003D45AA" w:rsidRDefault="00420E90" w:rsidP="00D17484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23-27.4.2018.</w:t>
            </w:r>
          </w:p>
          <w:p w:rsidR="00992D2B" w:rsidRPr="003D45AA" w:rsidRDefault="00992D2B" w:rsidP="00D17484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IV-1</w:t>
            </w:r>
          </w:p>
        </w:tc>
        <w:tc>
          <w:tcPr>
            <w:tcW w:w="3125" w:type="dxa"/>
            <w:vMerge w:val="restart"/>
          </w:tcPr>
          <w:p w:rsidR="00824B5D" w:rsidRDefault="002F5DFF" w:rsidP="0039578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20-24.11.2017.</w:t>
            </w:r>
          </w:p>
          <w:p w:rsidR="002F5DFF" w:rsidRDefault="00420E90" w:rsidP="0039578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29.01-02.02.2018.</w:t>
            </w:r>
          </w:p>
          <w:p w:rsidR="00420E90" w:rsidRDefault="00420E90" w:rsidP="0039578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20E90" w:rsidRDefault="00420E90" w:rsidP="00395784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20E90">
              <w:rPr>
                <w:rFonts w:ascii="Times New Roman" w:hAnsi="Times New Roman" w:cs="Times New Roman"/>
                <w:b/>
                <w:i/>
                <w:color w:val="FF0000"/>
              </w:rPr>
              <w:t>MATURSKI BLOK</w:t>
            </w:r>
          </w:p>
          <w:p w:rsidR="008278D3" w:rsidRPr="00420E90" w:rsidRDefault="008278D3" w:rsidP="00395784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16-29.5.2018</w:t>
            </w:r>
          </w:p>
        </w:tc>
      </w:tr>
      <w:tr w:rsidR="00CC20F5" w:rsidTr="00992D2B">
        <w:trPr>
          <w:trHeight w:val="738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007" w:type="dxa"/>
          </w:tcPr>
          <w:p w:rsidR="00395784" w:rsidRDefault="00420E90" w:rsidP="00420E9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           </w:t>
            </w:r>
            <w:r w:rsidRPr="00420E90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sr-Latn-CS"/>
              </w:rPr>
              <w:t xml:space="preserve"> *</w:t>
            </w:r>
            <w:r w:rsidR="006501B9" w:rsidRPr="006501B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30-31.10.2017</w:t>
            </w:r>
            <w:r w:rsidR="006501B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.</w:t>
            </w:r>
          </w:p>
          <w:p w:rsidR="00D66902" w:rsidRPr="00420E90" w:rsidRDefault="00D66902" w:rsidP="00420E90">
            <w:pP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 xml:space="preserve">                17-19.01.2018.</w:t>
            </w:r>
          </w:p>
        </w:tc>
        <w:tc>
          <w:tcPr>
            <w:tcW w:w="688" w:type="dxa"/>
            <w:vMerge/>
            <w:shd w:val="clear" w:color="auto" w:fill="D9D9D9" w:themeFill="background1" w:themeFillShade="D9"/>
          </w:tcPr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395784" w:rsidRPr="00395784" w:rsidRDefault="00395784" w:rsidP="0039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</w:tcPr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92" w:type="dxa"/>
            <w:vMerge/>
          </w:tcPr>
          <w:p w:rsidR="00395784" w:rsidRPr="003D45AA" w:rsidRDefault="00395784" w:rsidP="00395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25" w:type="dxa"/>
            <w:vMerge/>
          </w:tcPr>
          <w:p w:rsidR="00395784" w:rsidRPr="00824B5D" w:rsidRDefault="00395784" w:rsidP="00395784">
            <w:pPr>
              <w:rPr>
                <w:rFonts w:ascii="Times New Roman" w:hAnsi="Times New Roman" w:cs="Times New Roman"/>
              </w:rPr>
            </w:pPr>
          </w:p>
        </w:tc>
      </w:tr>
      <w:tr w:rsidR="00CC20F5" w:rsidTr="00992D2B">
        <w:trPr>
          <w:trHeight w:val="626"/>
        </w:trPr>
        <w:tc>
          <w:tcPr>
            <w:tcW w:w="673" w:type="dxa"/>
            <w:vMerge w:val="restart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24B5D" w:rsidRPr="007242FC" w:rsidRDefault="00824B5D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I-2</w:t>
            </w:r>
          </w:p>
        </w:tc>
        <w:tc>
          <w:tcPr>
            <w:tcW w:w="3007" w:type="dxa"/>
          </w:tcPr>
          <w:p w:rsidR="00824B5D" w:rsidRDefault="00E9565D" w:rsidP="00E9565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</w:pPr>
            <w:r w:rsidRPr="00E9565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9-13.10.2017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.</w:t>
            </w:r>
          </w:p>
          <w:p w:rsidR="00992D2B" w:rsidRPr="00992D2B" w:rsidRDefault="00992D2B" w:rsidP="00E95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 w:rsidRPr="00992D2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26.02-2.03.2018.</w:t>
            </w:r>
          </w:p>
        </w:tc>
        <w:tc>
          <w:tcPr>
            <w:tcW w:w="688" w:type="dxa"/>
            <w:vMerge w:val="restart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4B5D" w:rsidRPr="007242FC" w:rsidRDefault="00824B5D" w:rsidP="00395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II-2</w:t>
            </w:r>
          </w:p>
        </w:tc>
        <w:tc>
          <w:tcPr>
            <w:tcW w:w="2272" w:type="dxa"/>
            <w:vMerge w:val="restart"/>
          </w:tcPr>
          <w:p w:rsidR="003D45AA" w:rsidRDefault="003D45AA" w:rsidP="003D45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</w:p>
          <w:p w:rsidR="00824B5D" w:rsidRDefault="002F5DFF" w:rsidP="003D45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4-8.12.2017</w:t>
            </w:r>
            <w:r w:rsidR="00992D2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.</w:t>
            </w:r>
          </w:p>
          <w:p w:rsidR="00992D2B" w:rsidRPr="00395784" w:rsidRDefault="00992D2B" w:rsidP="003D45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19-23.02.2018.</w:t>
            </w:r>
          </w:p>
        </w:tc>
        <w:tc>
          <w:tcPr>
            <w:tcW w:w="886" w:type="dxa"/>
            <w:vMerge w:val="restart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24B5D" w:rsidRPr="007242FC" w:rsidRDefault="00824B5D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III-2</w:t>
            </w:r>
          </w:p>
        </w:tc>
        <w:tc>
          <w:tcPr>
            <w:tcW w:w="3692" w:type="dxa"/>
            <w:vMerge w:val="restart"/>
          </w:tcPr>
          <w:p w:rsidR="00824B5D" w:rsidRPr="003D45AA" w:rsidRDefault="00E9565D" w:rsidP="00D17484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9-13.10.2017</w:t>
            </w:r>
            <w:r w:rsidR="00992D2B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.             13.02.2018.          </w:t>
            </w:r>
          </w:p>
          <w:p w:rsidR="00E9565D" w:rsidRPr="003D45AA" w:rsidRDefault="00E9565D" w:rsidP="00D17484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30.10-3.11.2017.</w:t>
            </w:r>
            <w:r w:rsidR="00992D2B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        26.03.2018.</w:t>
            </w:r>
          </w:p>
          <w:p w:rsidR="002F5DFF" w:rsidRPr="003D45AA" w:rsidRDefault="002F5DFF" w:rsidP="00D17484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13-17.11.2017.</w:t>
            </w:r>
            <w:r w:rsidR="00B23D9F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            13.4.2018.</w:t>
            </w:r>
          </w:p>
          <w:p w:rsidR="00992D2B" w:rsidRPr="003D45AA" w:rsidRDefault="00992D2B" w:rsidP="00B23D9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19-23.02.2018.</w:t>
            </w:r>
            <w:r w:rsidR="00B23D9F"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      </w:t>
            </w:r>
            <w:r w:rsidR="00B23D9F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18.4.2018.</w:t>
            </w:r>
            <w:r w:rsidR="00B23D9F"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        </w:t>
            </w:r>
          </w:p>
          <w:p w:rsidR="00992D2B" w:rsidRPr="003D45AA" w:rsidRDefault="00992D2B" w:rsidP="00D17484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19-23.03.2018.</w:t>
            </w:r>
            <w:r w:rsidR="00B23D9F"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        3.5.2018.</w:t>
            </w:r>
          </w:p>
          <w:p w:rsidR="00992D2B" w:rsidRPr="003D45AA" w:rsidRDefault="00420E90" w:rsidP="00D17484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23-27.4.2018.</w:t>
            </w:r>
          </w:p>
          <w:p w:rsidR="00420E90" w:rsidRPr="003D45AA" w:rsidRDefault="00420E90" w:rsidP="00D17484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24B5D" w:rsidRPr="007242FC" w:rsidRDefault="00824B5D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IV-2</w:t>
            </w:r>
          </w:p>
        </w:tc>
        <w:tc>
          <w:tcPr>
            <w:tcW w:w="3125" w:type="dxa"/>
            <w:vMerge w:val="restart"/>
          </w:tcPr>
          <w:p w:rsidR="00824B5D" w:rsidRDefault="00E9565D" w:rsidP="00D1748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16-20.10.2017</w:t>
            </w:r>
            <w:r w:rsidR="002F5DFF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F5DFF" w:rsidRDefault="002F5DFF" w:rsidP="00D1748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5-9.02.2018.</w:t>
            </w:r>
          </w:p>
          <w:p w:rsidR="00420E90" w:rsidRDefault="00420E90" w:rsidP="00D1748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20E90" w:rsidRDefault="00420E90" w:rsidP="00D17484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20E90">
              <w:rPr>
                <w:rFonts w:ascii="Times New Roman" w:hAnsi="Times New Roman" w:cs="Times New Roman"/>
                <w:b/>
                <w:i/>
                <w:color w:val="FF0000"/>
              </w:rPr>
              <w:t>MATURSKI BLOK</w:t>
            </w:r>
          </w:p>
          <w:p w:rsidR="008278D3" w:rsidRPr="00824B5D" w:rsidRDefault="008278D3" w:rsidP="00D1748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16-29.5.2018</w:t>
            </w:r>
          </w:p>
        </w:tc>
      </w:tr>
      <w:tr w:rsidR="00CC20F5" w:rsidTr="00992D2B">
        <w:trPr>
          <w:trHeight w:val="772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D20C8" w:rsidRPr="007242FC" w:rsidRDefault="007D20C8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007" w:type="dxa"/>
          </w:tcPr>
          <w:p w:rsidR="007D20C8" w:rsidRDefault="00420E90" w:rsidP="00E9565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sr-Latn-CS"/>
              </w:rPr>
            </w:pPr>
            <w:r w:rsidRPr="00420E90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sr-Latn-CS"/>
              </w:rPr>
              <w:t>*</w:t>
            </w:r>
            <w:r w:rsidR="006501B9" w:rsidRPr="006501B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13-14.11.2017</w:t>
            </w:r>
            <w:r w:rsidR="006501B9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sr-Latn-CS"/>
              </w:rPr>
              <w:t>.</w:t>
            </w:r>
          </w:p>
          <w:p w:rsidR="00D66902" w:rsidRPr="006501B9" w:rsidRDefault="00D66902" w:rsidP="00E9565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</w:pPr>
            <w:r w:rsidRPr="00D6690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7-9.02.2018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sr-Latn-CS"/>
              </w:rPr>
              <w:t>.</w:t>
            </w:r>
          </w:p>
        </w:tc>
        <w:tc>
          <w:tcPr>
            <w:tcW w:w="688" w:type="dxa"/>
            <w:vMerge/>
            <w:shd w:val="clear" w:color="auto" w:fill="D9D9D9" w:themeFill="background1" w:themeFillShade="D9"/>
          </w:tcPr>
          <w:p w:rsidR="007D20C8" w:rsidRPr="007242FC" w:rsidRDefault="007D20C8" w:rsidP="00395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7D20C8" w:rsidRDefault="007D20C8" w:rsidP="003D45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</w:tcPr>
          <w:p w:rsidR="007D20C8" w:rsidRPr="007242FC" w:rsidRDefault="007D20C8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92" w:type="dxa"/>
            <w:vMerge/>
          </w:tcPr>
          <w:p w:rsidR="007D20C8" w:rsidRPr="003D45AA" w:rsidRDefault="007D20C8" w:rsidP="00395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7D20C8" w:rsidRPr="007242FC" w:rsidRDefault="007D20C8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25" w:type="dxa"/>
            <w:vMerge/>
          </w:tcPr>
          <w:p w:rsidR="007D20C8" w:rsidRPr="00824B5D" w:rsidRDefault="007D20C8" w:rsidP="00395784">
            <w:pPr>
              <w:rPr>
                <w:rFonts w:ascii="Times New Roman" w:hAnsi="Times New Roman" w:cs="Times New Roman"/>
              </w:rPr>
            </w:pPr>
          </w:p>
        </w:tc>
      </w:tr>
      <w:tr w:rsidR="00CC20F5" w:rsidTr="00992D2B">
        <w:trPr>
          <w:trHeight w:val="721"/>
        </w:trPr>
        <w:tc>
          <w:tcPr>
            <w:tcW w:w="673" w:type="dxa"/>
            <w:vMerge w:val="restart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24B5D" w:rsidRPr="007242FC" w:rsidRDefault="00824B5D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I-3</w:t>
            </w:r>
          </w:p>
        </w:tc>
        <w:tc>
          <w:tcPr>
            <w:tcW w:w="3007" w:type="dxa"/>
          </w:tcPr>
          <w:p w:rsidR="00824B5D" w:rsidRDefault="002F5DFF" w:rsidP="00E9565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13-17.11.2017.</w:t>
            </w:r>
          </w:p>
          <w:p w:rsidR="002F5DFF" w:rsidRPr="002F5DFF" w:rsidRDefault="00EE792E" w:rsidP="00E9565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15-19.01.2018.</w:t>
            </w:r>
          </w:p>
        </w:tc>
        <w:tc>
          <w:tcPr>
            <w:tcW w:w="688" w:type="dxa"/>
            <w:vMerge w:val="restart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4B5D" w:rsidRPr="007242FC" w:rsidRDefault="00824B5D" w:rsidP="00395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II-3</w:t>
            </w:r>
          </w:p>
        </w:tc>
        <w:tc>
          <w:tcPr>
            <w:tcW w:w="2272" w:type="dxa"/>
            <w:vMerge w:val="restart"/>
          </w:tcPr>
          <w:p w:rsidR="003D45AA" w:rsidRDefault="003D45AA" w:rsidP="003D45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24B5D" w:rsidRDefault="002F5DFF" w:rsidP="003D45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27.11-1.12.2017</w:t>
            </w:r>
            <w:r w:rsidR="00992D2B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992D2B" w:rsidRPr="007242FC" w:rsidRDefault="00992D2B" w:rsidP="003D45AA">
            <w:pPr>
              <w:jc w:val="center"/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992D2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26.02-2.03.2018.</w:t>
            </w:r>
          </w:p>
        </w:tc>
        <w:tc>
          <w:tcPr>
            <w:tcW w:w="886" w:type="dxa"/>
            <w:vMerge w:val="restart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24B5D" w:rsidRPr="007242FC" w:rsidRDefault="00824B5D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III-3</w:t>
            </w:r>
          </w:p>
        </w:tc>
        <w:tc>
          <w:tcPr>
            <w:tcW w:w="3692" w:type="dxa"/>
            <w:vMerge w:val="restart"/>
          </w:tcPr>
          <w:p w:rsidR="00E9565D" w:rsidRPr="003D45AA" w:rsidRDefault="00E9565D" w:rsidP="00E9565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2-6.10.2017</w:t>
            </w:r>
            <w:r w:rsidR="00992D2B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                12.02.2018.</w:t>
            </w:r>
          </w:p>
          <w:p w:rsidR="00E9565D" w:rsidRPr="003D45AA" w:rsidRDefault="00EE792E" w:rsidP="00E9565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23-27</w:t>
            </w:r>
            <w:r w:rsidR="00E9565D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.10.2017</w:t>
            </w:r>
            <w:r w:rsidR="00992D2B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              29.03.2018.</w:t>
            </w:r>
          </w:p>
          <w:p w:rsidR="002F5DFF" w:rsidRPr="003D45AA" w:rsidRDefault="002F5DFF" w:rsidP="00E9565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</w:rPr>
            </w:pPr>
            <w:r w:rsidRPr="003D45AA">
              <w:rPr>
                <w:rFonts w:ascii="Times New Roman" w:hAnsi="Times New Roman" w:cs="Times New Roman"/>
                <w:b/>
                <w:i/>
              </w:rPr>
              <w:t>6-10.11.2017.</w:t>
            </w:r>
            <w:r w:rsidR="003D45AA">
              <w:rPr>
                <w:rFonts w:ascii="Times New Roman" w:hAnsi="Times New Roman" w:cs="Times New Roman"/>
                <w:b/>
                <w:i/>
              </w:rPr>
              <w:t xml:space="preserve">              </w:t>
            </w:r>
            <w:r w:rsidR="00B23D9F" w:rsidRPr="003D45A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23D9F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11.04.2018.</w:t>
            </w:r>
          </w:p>
          <w:p w:rsidR="00992D2B" w:rsidRPr="003D45AA" w:rsidRDefault="00992D2B" w:rsidP="00E9565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26.02-2.03.2018.</w:t>
            </w:r>
            <w:r w:rsidR="00B23D9F"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      4.5.2018.</w:t>
            </w:r>
          </w:p>
          <w:p w:rsidR="00992D2B" w:rsidRPr="003D45AA" w:rsidRDefault="00992D2B" w:rsidP="00E9565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12-16.03.2018.</w:t>
            </w:r>
            <w:r w:rsidR="00B23D9F"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      </w:t>
            </w:r>
            <w:r w:rsidR="00420E90"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</w:t>
            </w:r>
            <w:r w:rsidR="00B23D9F"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8.5.2018.</w:t>
            </w:r>
          </w:p>
          <w:p w:rsidR="00B23D9F" w:rsidRPr="003D45AA" w:rsidRDefault="00B23D9F" w:rsidP="00E9565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  <w:lang w:val="sr-Latn-CS"/>
              </w:rPr>
              <w:t>16-20.4.2018.</w:t>
            </w:r>
          </w:p>
          <w:p w:rsidR="00824B5D" w:rsidRPr="003D45AA" w:rsidRDefault="00824B5D" w:rsidP="0039578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24B5D" w:rsidRPr="007242FC" w:rsidRDefault="00824B5D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IV-3</w:t>
            </w:r>
          </w:p>
          <w:p w:rsidR="00824B5D" w:rsidRPr="007242FC" w:rsidRDefault="00824B5D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25" w:type="dxa"/>
            <w:vMerge w:val="restart"/>
          </w:tcPr>
          <w:p w:rsidR="00CC20F5" w:rsidRDefault="002F5DFF" w:rsidP="00D1748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6-10.11.2017.</w:t>
            </w:r>
          </w:p>
          <w:p w:rsidR="002F5DFF" w:rsidRDefault="002F5DFF" w:rsidP="00D1748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15-19.01.2018.</w:t>
            </w:r>
          </w:p>
          <w:p w:rsidR="00420E90" w:rsidRDefault="00420E90" w:rsidP="00D1748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20E90" w:rsidRDefault="00420E90" w:rsidP="00D17484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20E90">
              <w:rPr>
                <w:rFonts w:ascii="Times New Roman" w:hAnsi="Times New Roman" w:cs="Times New Roman"/>
                <w:b/>
                <w:i/>
                <w:color w:val="FF0000"/>
              </w:rPr>
              <w:t>MATURSKI BLOK</w:t>
            </w:r>
          </w:p>
          <w:p w:rsidR="008278D3" w:rsidRPr="00824B5D" w:rsidRDefault="008278D3" w:rsidP="00D1748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16-29.5.2018</w:t>
            </w:r>
          </w:p>
        </w:tc>
      </w:tr>
      <w:tr w:rsidR="00CC20F5" w:rsidTr="00992D2B">
        <w:trPr>
          <w:trHeight w:val="738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D20C8" w:rsidRPr="007242FC" w:rsidRDefault="007D20C8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007" w:type="dxa"/>
          </w:tcPr>
          <w:p w:rsidR="006501B9" w:rsidRDefault="00420E90" w:rsidP="006501B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</w:pPr>
            <w:r w:rsidRPr="00420E90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sr-Latn-CS"/>
              </w:rPr>
              <w:t>*</w:t>
            </w:r>
            <w:r w:rsidR="006501B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6-7.11.2017.</w:t>
            </w:r>
          </w:p>
          <w:p w:rsidR="00D66902" w:rsidRPr="006501B9" w:rsidRDefault="00D66902" w:rsidP="006501B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21-23.02.2018.</w:t>
            </w:r>
          </w:p>
        </w:tc>
        <w:tc>
          <w:tcPr>
            <w:tcW w:w="688" w:type="dxa"/>
            <w:vMerge/>
            <w:shd w:val="clear" w:color="auto" w:fill="D9D9D9" w:themeFill="background1" w:themeFillShade="D9"/>
          </w:tcPr>
          <w:p w:rsidR="007D20C8" w:rsidRPr="007242FC" w:rsidRDefault="007D20C8" w:rsidP="00395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7D20C8" w:rsidRDefault="007D20C8" w:rsidP="003D45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</w:tcPr>
          <w:p w:rsidR="007D20C8" w:rsidRPr="007242FC" w:rsidRDefault="007D20C8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92" w:type="dxa"/>
            <w:vMerge/>
          </w:tcPr>
          <w:p w:rsidR="007D20C8" w:rsidRPr="003D45AA" w:rsidRDefault="007D20C8" w:rsidP="00395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7D20C8" w:rsidRPr="007242FC" w:rsidRDefault="007D20C8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25" w:type="dxa"/>
            <w:vMerge/>
          </w:tcPr>
          <w:p w:rsidR="007D20C8" w:rsidRPr="00824B5D" w:rsidRDefault="007D20C8" w:rsidP="00395784">
            <w:pPr>
              <w:rPr>
                <w:rFonts w:ascii="Times New Roman" w:hAnsi="Times New Roman" w:cs="Times New Roman"/>
              </w:rPr>
            </w:pPr>
          </w:p>
        </w:tc>
      </w:tr>
      <w:tr w:rsidR="002F5DFF" w:rsidRPr="002F5DFF" w:rsidTr="00992D2B">
        <w:trPr>
          <w:trHeight w:val="1745"/>
        </w:trPr>
        <w:tc>
          <w:tcPr>
            <w:tcW w:w="673" w:type="dxa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24B5D" w:rsidRPr="007242FC" w:rsidRDefault="00E9565D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I-4</w:t>
            </w:r>
          </w:p>
        </w:tc>
        <w:tc>
          <w:tcPr>
            <w:tcW w:w="3007" w:type="dxa"/>
          </w:tcPr>
          <w:p w:rsidR="003D45AA" w:rsidRDefault="003D45AA" w:rsidP="003D45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           </w:t>
            </w:r>
          </w:p>
          <w:p w:rsidR="00824B5D" w:rsidRDefault="003D45AA" w:rsidP="003D45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           </w:t>
            </w:r>
            <w:r w:rsidR="00E9565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23-27.10.2017</w:t>
            </w:r>
            <w:r w:rsidR="00420E9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.</w:t>
            </w:r>
          </w:p>
          <w:p w:rsidR="00420E90" w:rsidRPr="00E9565D" w:rsidRDefault="00420E90" w:rsidP="00E95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16-20.4.2018.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4B5D" w:rsidRPr="007242FC" w:rsidRDefault="003D45AA" w:rsidP="00395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II-6</w:t>
            </w:r>
          </w:p>
        </w:tc>
        <w:tc>
          <w:tcPr>
            <w:tcW w:w="2272" w:type="dxa"/>
          </w:tcPr>
          <w:p w:rsidR="003D45AA" w:rsidRDefault="003D45AA" w:rsidP="003D45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</w:p>
          <w:p w:rsidR="003D45AA" w:rsidRDefault="003D45AA" w:rsidP="003D45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 w:rsidRPr="00E9565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30.10-3.11.2017.</w:t>
            </w:r>
          </w:p>
          <w:p w:rsidR="003D45AA" w:rsidRDefault="003D45AA" w:rsidP="003D45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7-11.5.2018</w:t>
            </w:r>
          </w:p>
          <w:p w:rsidR="002F5DFF" w:rsidRPr="003D45AA" w:rsidRDefault="002F5DFF" w:rsidP="003D45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24B5D" w:rsidRPr="007242FC" w:rsidRDefault="00824B5D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III-6</w:t>
            </w:r>
          </w:p>
        </w:tc>
        <w:tc>
          <w:tcPr>
            <w:tcW w:w="3692" w:type="dxa"/>
          </w:tcPr>
          <w:p w:rsidR="00E9565D" w:rsidRPr="003D45AA" w:rsidRDefault="00E9565D" w:rsidP="00E9565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2-6.10.2017</w:t>
            </w:r>
            <w:r w:rsidR="00992D2B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.                 13.02.2018.          </w:t>
            </w:r>
          </w:p>
          <w:p w:rsidR="00E9565D" w:rsidRPr="003D45AA" w:rsidRDefault="00EE792E" w:rsidP="00E9565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23-27</w:t>
            </w:r>
            <w:r w:rsidR="00E9565D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.10.2017</w:t>
            </w:r>
            <w:r w:rsidR="00992D2B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               26.03.2018.</w:t>
            </w:r>
          </w:p>
          <w:p w:rsidR="00824B5D" w:rsidRPr="003D45AA" w:rsidRDefault="002F5DFF" w:rsidP="00E956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</w:rPr>
              <w:t>6-10.11.2017.</w:t>
            </w:r>
            <w:r w:rsidR="00D66902">
              <w:rPr>
                <w:rFonts w:ascii="Times New Roman" w:hAnsi="Times New Roman" w:cs="Times New Roman"/>
                <w:b/>
                <w:i/>
              </w:rPr>
              <w:t xml:space="preserve">             </w:t>
            </w:r>
            <w:r w:rsidR="00B23D9F" w:rsidRPr="003D45A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23D9F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13</w:t>
            </w:r>
            <w:r w:rsidR="00420E90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.4.2018.</w:t>
            </w:r>
          </w:p>
          <w:p w:rsidR="00420E90" w:rsidRPr="003D45AA" w:rsidRDefault="003D45AA" w:rsidP="00E956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22-26.</w:t>
            </w:r>
            <w:r w:rsidR="00420E90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01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</w:t>
            </w:r>
            <w:r w:rsidR="00D66902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2018.       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 </w:t>
            </w:r>
            <w:r w:rsidR="00420E90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 18.4.2018.</w:t>
            </w:r>
            <w:r w:rsidR="00420E90" w:rsidRPr="003D45AA">
              <w:rPr>
                <w:rFonts w:ascii="Times New Roman" w:hAnsi="Times New Roman" w:cs="Times New Roman"/>
                <w:b/>
                <w:i/>
              </w:rPr>
              <w:t xml:space="preserve">                 </w:t>
            </w:r>
          </w:p>
          <w:p w:rsidR="002F5DFF" w:rsidRPr="003D45AA" w:rsidRDefault="00992D2B" w:rsidP="002F5DF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D45AA">
              <w:rPr>
                <w:rFonts w:ascii="Times New Roman" w:hAnsi="Times New Roman" w:cs="Times New Roman"/>
                <w:b/>
                <w:i/>
              </w:rPr>
              <w:t>5-9.02.2018.</w:t>
            </w:r>
            <w:r w:rsidR="00D66902">
              <w:rPr>
                <w:rFonts w:ascii="Times New Roman" w:hAnsi="Times New Roman" w:cs="Times New Roman"/>
                <w:b/>
                <w:i/>
              </w:rPr>
              <w:t xml:space="preserve">               </w:t>
            </w:r>
            <w:r w:rsidR="00B23D9F" w:rsidRPr="003D45A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20E90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03.5.</w:t>
            </w:r>
            <w:r w:rsidR="00B23D9F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2018.</w:t>
            </w:r>
            <w:r w:rsidR="00B23D9F" w:rsidRPr="003D45AA">
              <w:rPr>
                <w:rFonts w:ascii="Times New Roman" w:hAnsi="Times New Roman" w:cs="Times New Roman"/>
                <w:b/>
                <w:i/>
              </w:rPr>
              <w:t xml:space="preserve">                 </w:t>
            </w:r>
          </w:p>
          <w:p w:rsidR="00992D2B" w:rsidRPr="003D45AA" w:rsidRDefault="00992D2B" w:rsidP="002F5DF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D45AA">
              <w:rPr>
                <w:rFonts w:ascii="Times New Roman" w:hAnsi="Times New Roman" w:cs="Times New Roman"/>
                <w:b/>
                <w:i/>
              </w:rPr>
              <w:t>5-9.03.2018</w:t>
            </w:r>
            <w:r w:rsidR="00420E90" w:rsidRPr="003D45AA">
              <w:rPr>
                <w:rFonts w:ascii="Times New Roman" w:hAnsi="Times New Roman" w:cs="Times New Roman"/>
                <w:b/>
                <w:i/>
              </w:rPr>
              <w:t xml:space="preserve">.                    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24B5D" w:rsidRPr="007242FC" w:rsidRDefault="00824B5D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IV-6</w:t>
            </w:r>
          </w:p>
        </w:tc>
        <w:tc>
          <w:tcPr>
            <w:tcW w:w="3125" w:type="dxa"/>
          </w:tcPr>
          <w:p w:rsidR="00824B5D" w:rsidRDefault="002F5DFF" w:rsidP="00D1748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27.11-1.12.2017</w:t>
            </w:r>
          </w:p>
          <w:p w:rsidR="002F5DFF" w:rsidRDefault="002F5DFF" w:rsidP="00D1748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22-26.01.2018.</w:t>
            </w:r>
          </w:p>
          <w:p w:rsidR="00420E90" w:rsidRDefault="00420E90" w:rsidP="00D1748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20E90" w:rsidRDefault="00420E90" w:rsidP="00D17484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20E90">
              <w:rPr>
                <w:rFonts w:ascii="Times New Roman" w:hAnsi="Times New Roman" w:cs="Times New Roman"/>
                <w:b/>
                <w:i/>
                <w:color w:val="FF0000"/>
              </w:rPr>
              <w:t>MATURSKI BLOK</w:t>
            </w:r>
          </w:p>
          <w:p w:rsidR="008278D3" w:rsidRPr="00824B5D" w:rsidRDefault="008278D3" w:rsidP="00D1748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16-29.5.2018</w:t>
            </w:r>
          </w:p>
        </w:tc>
      </w:tr>
      <w:tr w:rsidR="00E9565D" w:rsidTr="00992D2B">
        <w:trPr>
          <w:trHeight w:val="1409"/>
        </w:trPr>
        <w:tc>
          <w:tcPr>
            <w:tcW w:w="673" w:type="dxa"/>
            <w:shd w:val="clear" w:color="auto" w:fill="D9D9D9" w:themeFill="background1" w:themeFillShade="D9"/>
          </w:tcPr>
          <w:p w:rsidR="00E9565D" w:rsidRDefault="00E9565D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9565D" w:rsidRPr="007242FC" w:rsidRDefault="00E9565D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I-5</w:t>
            </w:r>
          </w:p>
        </w:tc>
        <w:tc>
          <w:tcPr>
            <w:tcW w:w="3007" w:type="dxa"/>
          </w:tcPr>
          <w:p w:rsidR="003D45AA" w:rsidRDefault="003D45AA" w:rsidP="00E9565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</w:p>
          <w:p w:rsidR="00E9565D" w:rsidRDefault="00E9565D" w:rsidP="00E9565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 w:rsidRPr="00E9565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30.10-3.11.2017.</w:t>
            </w:r>
          </w:p>
          <w:p w:rsidR="002F5DFF" w:rsidRPr="00E9565D" w:rsidRDefault="002F5DFF" w:rsidP="00E9565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5-9.02.2018.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:rsidR="00E9565D" w:rsidRDefault="00E9565D" w:rsidP="00395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565D" w:rsidRPr="007242FC" w:rsidRDefault="003D45AA" w:rsidP="00395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II-4</w:t>
            </w:r>
          </w:p>
        </w:tc>
        <w:tc>
          <w:tcPr>
            <w:tcW w:w="2272" w:type="dxa"/>
          </w:tcPr>
          <w:p w:rsidR="003D45AA" w:rsidRDefault="003D45AA" w:rsidP="0084584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  <w:p w:rsidR="003D45AA" w:rsidRPr="002F5DFF" w:rsidRDefault="003D45AA" w:rsidP="003D45A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</w:pPr>
            <w:r w:rsidRPr="002F5DF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PRVA POMOĆ</w:t>
            </w:r>
          </w:p>
          <w:p w:rsidR="003D45AA" w:rsidRDefault="003D45AA" w:rsidP="003D45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D45AA" w:rsidRDefault="003D45AA" w:rsidP="003D45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20-24.11.2017.</w:t>
            </w:r>
          </w:p>
          <w:p w:rsidR="00E4061A" w:rsidRPr="00395784" w:rsidRDefault="003D45AA" w:rsidP="003D45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29.01.-2.02.2018.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E9565D" w:rsidRPr="00262BB6" w:rsidRDefault="00E9565D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9565D" w:rsidRPr="00262BB6" w:rsidRDefault="00E9565D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62BB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III-4</w:t>
            </w:r>
          </w:p>
        </w:tc>
        <w:tc>
          <w:tcPr>
            <w:tcW w:w="3692" w:type="dxa"/>
          </w:tcPr>
          <w:p w:rsidR="00E9565D" w:rsidRPr="003D45AA" w:rsidRDefault="00E4061A" w:rsidP="00395784">
            <w:pPr>
              <w:rPr>
                <w:rFonts w:ascii="Times New Roman" w:hAnsi="Times New Roman" w:cs="Times New Roman"/>
                <w:b/>
                <w:i/>
              </w:rPr>
            </w:pPr>
            <w:r w:rsidRPr="003D45AA">
              <w:rPr>
                <w:rFonts w:ascii="Times New Roman" w:hAnsi="Times New Roman" w:cs="Times New Roman"/>
                <w:b/>
                <w:i/>
              </w:rPr>
              <w:t xml:space="preserve">  15.19.01.2018.</w:t>
            </w:r>
            <w:r w:rsidR="002F5DFF" w:rsidRPr="003D45AA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3D45AA">
              <w:rPr>
                <w:rFonts w:ascii="Times New Roman" w:hAnsi="Times New Roman" w:cs="Times New Roman"/>
                <w:b/>
                <w:i/>
              </w:rPr>
              <w:t xml:space="preserve">          </w:t>
            </w:r>
            <w:r w:rsidR="000C3409">
              <w:rPr>
                <w:rFonts w:ascii="Times New Roman" w:hAnsi="Times New Roman" w:cs="Times New Roman"/>
                <w:b/>
                <w:i/>
              </w:rPr>
              <w:t xml:space="preserve"> 12</w:t>
            </w:r>
            <w:r w:rsidR="003D45AA" w:rsidRPr="003D45AA">
              <w:rPr>
                <w:rFonts w:ascii="Times New Roman" w:hAnsi="Times New Roman" w:cs="Times New Roman"/>
                <w:b/>
                <w:i/>
              </w:rPr>
              <w:t>.01.2018</w:t>
            </w:r>
          </w:p>
          <w:p w:rsidR="00B23D9F" w:rsidRPr="003D45AA" w:rsidRDefault="00B23D9F" w:rsidP="00395784">
            <w:pPr>
              <w:rPr>
                <w:rFonts w:ascii="Times New Roman" w:hAnsi="Times New Roman" w:cs="Times New Roman"/>
                <w:b/>
                <w:i/>
              </w:rPr>
            </w:pPr>
            <w:r w:rsidRPr="003D45AA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 w:rsidR="003D45AA" w:rsidRPr="003D45AA">
              <w:rPr>
                <w:rFonts w:ascii="Times New Roman" w:hAnsi="Times New Roman" w:cs="Times New Roman"/>
                <w:b/>
                <w:i/>
              </w:rPr>
              <w:t xml:space="preserve">                                22</w:t>
            </w:r>
            <w:r w:rsidRPr="003D45AA">
              <w:rPr>
                <w:rFonts w:ascii="Times New Roman" w:hAnsi="Times New Roman" w:cs="Times New Roman"/>
                <w:b/>
                <w:i/>
              </w:rPr>
              <w:t>.01.2018.</w:t>
            </w:r>
          </w:p>
          <w:p w:rsidR="00992D2B" w:rsidRPr="003D45AA" w:rsidRDefault="00992D2B" w:rsidP="00395784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</w:rPr>
              <w:t xml:space="preserve">                                       </w:t>
            </w:r>
            <w:r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27.03.2018</w:t>
            </w:r>
          </w:p>
          <w:p w:rsidR="00992D2B" w:rsidRPr="003D45AA" w:rsidRDefault="00992D2B" w:rsidP="00395784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                                    </w:t>
            </w:r>
            <w:r w:rsid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   </w:t>
            </w:r>
            <w:r w:rsidR="00B23D9F"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11.04.2018</w:t>
            </w:r>
            <w:r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>.</w:t>
            </w:r>
          </w:p>
          <w:p w:rsidR="00B23D9F" w:rsidRPr="003D45AA" w:rsidRDefault="00B23D9F" w:rsidP="00395784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  <w:r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                                   </w:t>
            </w:r>
            <w:r w:rsid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   </w:t>
            </w:r>
            <w:r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 12.4.2018.</w:t>
            </w:r>
          </w:p>
          <w:p w:rsidR="00992D2B" w:rsidRPr="003D45AA" w:rsidRDefault="00992D2B" w:rsidP="00395784">
            <w:pPr>
              <w:rPr>
                <w:rFonts w:ascii="Times New Roman" w:hAnsi="Times New Roman" w:cs="Times New Roman"/>
                <w:b/>
                <w:i/>
              </w:rPr>
            </w:pPr>
            <w:r w:rsidRPr="003D45AA"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  <w:t xml:space="preserve">                                   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9565D" w:rsidRPr="007242FC" w:rsidRDefault="00E9565D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25" w:type="dxa"/>
          </w:tcPr>
          <w:p w:rsidR="00E9565D" w:rsidRPr="00CC20F5" w:rsidRDefault="00E9565D" w:rsidP="00395784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</w:p>
        </w:tc>
      </w:tr>
    </w:tbl>
    <w:p w:rsidR="00F05A47" w:rsidRDefault="00F05A47">
      <w:pPr>
        <w:rPr>
          <w:rFonts w:ascii="Times New Roman" w:hAnsi="Times New Roman" w:cs="Times New Roman"/>
          <w:sz w:val="32"/>
          <w:szCs w:val="32"/>
        </w:rPr>
      </w:pPr>
    </w:p>
    <w:p w:rsidR="00F05A47" w:rsidRDefault="00F05A47">
      <w:pPr>
        <w:rPr>
          <w:rFonts w:ascii="Times New Roman" w:hAnsi="Times New Roman" w:cs="Times New Roman"/>
          <w:sz w:val="32"/>
          <w:szCs w:val="32"/>
        </w:rPr>
      </w:pPr>
    </w:p>
    <w:p w:rsidR="00F05A47" w:rsidRPr="00F05A47" w:rsidRDefault="00F05A47" w:rsidP="00F05A47">
      <w:pPr>
        <w:pStyle w:val="Header"/>
        <w:jc w:val="center"/>
        <w:rPr>
          <w:b/>
          <w:sz w:val="36"/>
          <w:szCs w:val="36"/>
        </w:rPr>
      </w:pPr>
      <w:proofErr w:type="gramStart"/>
      <w:r w:rsidRPr="00F05A47">
        <w:rPr>
          <w:b/>
          <w:sz w:val="36"/>
          <w:szCs w:val="36"/>
        </w:rPr>
        <w:t>RASPORED BLOKOVA ZA FARMACEUTSKE TEHNIČARE I KOZMETIČKE TEHNIČARE ZA 2017/18.</w:t>
      </w:r>
      <w:proofErr w:type="gramEnd"/>
      <w:r w:rsidRPr="00F05A47">
        <w:rPr>
          <w:b/>
          <w:sz w:val="36"/>
          <w:szCs w:val="36"/>
        </w:rPr>
        <w:t xml:space="preserve"> ŠKOLSKU GODINU</w:t>
      </w:r>
    </w:p>
    <w:p w:rsidR="00F05A47" w:rsidRDefault="00F05A47" w:rsidP="00F05A47">
      <w:pPr>
        <w:pStyle w:val="Header"/>
        <w:rPr>
          <w:b/>
          <w:sz w:val="40"/>
          <w:szCs w:val="40"/>
        </w:rPr>
      </w:pPr>
    </w:p>
    <w:p w:rsidR="00F05A47" w:rsidRPr="00F05A47" w:rsidRDefault="00F05A47" w:rsidP="00F05A47">
      <w:pPr>
        <w:pStyle w:val="Head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550"/>
        <w:tblW w:w="14508" w:type="dxa"/>
        <w:tblLook w:val="04A0"/>
      </w:tblPr>
      <w:tblGrid>
        <w:gridCol w:w="1470"/>
        <w:gridCol w:w="1995"/>
        <w:gridCol w:w="1124"/>
        <w:gridCol w:w="2539"/>
        <w:gridCol w:w="1497"/>
        <w:gridCol w:w="1383"/>
        <w:gridCol w:w="4500"/>
      </w:tblGrid>
      <w:tr w:rsidR="00F05A47" w:rsidRPr="00316D27" w:rsidTr="005140E7">
        <w:tc>
          <w:tcPr>
            <w:tcW w:w="1470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mesec</w:t>
            </w:r>
            <w:proofErr w:type="spellEnd"/>
          </w:p>
        </w:tc>
        <w:tc>
          <w:tcPr>
            <w:tcW w:w="1995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124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2539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1383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4500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nastavnik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 w:val="restart"/>
            <w:textDirection w:val="btLr"/>
          </w:tcPr>
          <w:p w:rsidR="00F05A47" w:rsidRPr="00316D27" w:rsidRDefault="00F05A47" w:rsidP="005140E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OKTOBAR</w:t>
            </w:r>
          </w:p>
        </w:tc>
        <w:tc>
          <w:tcPr>
            <w:tcW w:w="1995" w:type="dxa"/>
            <w:vMerge w:val="restart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16.10.-20.10. 2017.</w:t>
            </w:r>
          </w:p>
        </w:tc>
        <w:tc>
          <w:tcPr>
            <w:tcW w:w="1124" w:type="dxa"/>
            <w:vMerge w:val="restart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16D27">
              <w:rPr>
                <w:b/>
                <w:sz w:val="24"/>
                <w:szCs w:val="24"/>
              </w:rPr>
              <w:t>4</w:t>
            </w:r>
            <w:r w:rsidRPr="00316D27"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Farmac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Negovanović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Tatjana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Farmac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Apoteka</w:t>
            </w:r>
            <w:proofErr w:type="spellEnd"/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Ksionžik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Gordana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Bromatologija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Vorgić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Ujčić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Nataša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</w:tcPr>
          <w:p w:rsidR="00F05A4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30.10.-3.11.</w:t>
            </w: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24" w:type="dxa"/>
            <w:vMerge w:val="restart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16D27">
              <w:rPr>
                <w:b/>
                <w:sz w:val="24"/>
                <w:szCs w:val="24"/>
              </w:rPr>
              <w:t>4</w:t>
            </w:r>
            <w:r w:rsidRPr="00316D27"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Kozmetologija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Janjić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Olgica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Estetska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nega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Stojanović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Tijana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Dermatologija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Ćetković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Jovanović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Milena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 w:val="restart"/>
            <w:textDirection w:val="btLr"/>
          </w:tcPr>
          <w:p w:rsidR="00F05A47" w:rsidRPr="00316D27" w:rsidRDefault="00F05A47" w:rsidP="005140E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NOVEMBAR</w:t>
            </w:r>
          </w:p>
        </w:tc>
        <w:tc>
          <w:tcPr>
            <w:tcW w:w="1995" w:type="dxa"/>
            <w:vMerge w:val="restart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13.11.-17.11. 2017.</w:t>
            </w:r>
          </w:p>
        </w:tc>
        <w:tc>
          <w:tcPr>
            <w:tcW w:w="1124" w:type="dxa"/>
            <w:vMerge w:val="restart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4</w:t>
            </w:r>
            <w:r w:rsidRPr="00316D27"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Farmaceutska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hemija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Vorgić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Ujčić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Nataša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Farmac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Aćimov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Jelena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Farmac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Apoteka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Ksionžik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Gordana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27.11.-1.12. 2017.</w:t>
            </w:r>
          </w:p>
        </w:tc>
        <w:tc>
          <w:tcPr>
            <w:tcW w:w="1124" w:type="dxa"/>
            <w:vMerge w:val="restart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16D27">
              <w:rPr>
                <w:b/>
                <w:sz w:val="24"/>
                <w:szCs w:val="24"/>
              </w:rPr>
              <w:t>3</w:t>
            </w:r>
            <w:r w:rsidRPr="00316D27"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Farmac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16D27">
              <w:rPr>
                <w:b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Vorgić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Ujčić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Nataša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Farm</w:t>
            </w:r>
            <w:r>
              <w:rPr>
                <w:b/>
                <w:sz w:val="24"/>
                <w:szCs w:val="24"/>
              </w:rPr>
              <w:t>ac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Apoteka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Ksionžik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Gordana</w:t>
            </w:r>
            <w:proofErr w:type="spellEnd"/>
          </w:p>
        </w:tc>
      </w:tr>
      <w:tr w:rsidR="00F05A47" w:rsidRPr="00316D27" w:rsidTr="005140E7">
        <w:trPr>
          <w:trHeight w:val="305"/>
        </w:trPr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Farmaceutska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hemija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Aćimov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Jelena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 w:val="restart"/>
            <w:textDirection w:val="btLr"/>
          </w:tcPr>
          <w:p w:rsidR="00F05A47" w:rsidRPr="00316D27" w:rsidRDefault="00F05A47" w:rsidP="005140E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DECEMBAR</w:t>
            </w:r>
          </w:p>
        </w:tc>
        <w:tc>
          <w:tcPr>
            <w:tcW w:w="1995" w:type="dxa"/>
            <w:vMerge w:val="restart"/>
          </w:tcPr>
          <w:p w:rsidR="00F05A4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4.12.-8.12.</w:t>
            </w:r>
          </w:p>
          <w:p w:rsidR="00F05A4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2017.</w:t>
            </w:r>
          </w:p>
          <w:p w:rsidR="00F05A47" w:rsidRDefault="00F05A47" w:rsidP="005140E7">
            <w:pPr>
              <w:rPr>
                <w:sz w:val="24"/>
                <w:szCs w:val="24"/>
              </w:rPr>
            </w:pPr>
          </w:p>
          <w:p w:rsidR="00F05A47" w:rsidRPr="00C43C76" w:rsidRDefault="00F05A47" w:rsidP="00514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16D27">
              <w:rPr>
                <w:b/>
                <w:sz w:val="24"/>
                <w:szCs w:val="24"/>
              </w:rPr>
              <w:t>1</w:t>
            </w:r>
            <w:r w:rsidRPr="00316D27"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FTOP</w:t>
            </w:r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Negovanović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Tatjana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Likovna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Stanar</w:t>
            </w:r>
            <w:proofErr w:type="spellEnd"/>
            <w:r>
              <w:rPr>
                <w:b/>
                <w:sz w:val="24"/>
                <w:szCs w:val="24"/>
              </w:rPr>
              <w:t xml:space="preserve"> Ana / </w:t>
            </w:r>
            <w:proofErr w:type="spellStart"/>
            <w:r>
              <w:rPr>
                <w:b/>
                <w:sz w:val="24"/>
                <w:szCs w:val="24"/>
              </w:rPr>
              <w:t>Đukić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Branko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F05A4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16D27">
              <w:rPr>
                <w:b/>
                <w:sz w:val="24"/>
                <w:szCs w:val="24"/>
              </w:rPr>
              <w:t>4</w:t>
            </w:r>
            <w:r w:rsidRPr="00316D27"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Farmac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Janjić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Olgica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Bromatologija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Vasić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Mirjana</w:t>
            </w:r>
            <w:proofErr w:type="spellEnd"/>
          </w:p>
        </w:tc>
      </w:tr>
      <w:tr w:rsidR="00F05A47" w:rsidRPr="00316D27" w:rsidTr="005140E7">
        <w:trPr>
          <w:trHeight w:val="413"/>
        </w:trPr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Farmaceutska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hemija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Aćimov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Jelena</w:t>
            </w:r>
            <w:proofErr w:type="spellEnd"/>
          </w:p>
        </w:tc>
      </w:tr>
      <w:tr w:rsidR="00F05A47" w:rsidRPr="00316D27" w:rsidTr="005140E7">
        <w:trPr>
          <w:trHeight w:val="413"/>
        </w:trPr>
        <w:tc>
          <w:tcPr>
            <w:tcW w:w="1470" w:type="dxa"/>
            <w:vMerge w:val="restart"/>
            <w:textDirection w:val="btLr"/>
          </w:tcPr>
          <w:p w:rsidR="00F05A47" w:rsidRPr="00316D27" w:rsidRDefault="00F05A47" w:rsidP="005140E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JANUAR</w:t>
            </w:r>
          </w:p>
        </w:tc>
        <w:tc>
          <w:tcPr>
            <w:tcW w:w="1995" w:type="dxa"/>
            <w:vMerge w:val="restart"/>
          </w:tcPr>
          <w:p w:rsidR="00F05A4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15.1.-19.1.</w:t>
            </w: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</w:t>
            </w:r>
          </w:p>
        </w:tc>
        <w:tc>
          <w:tcPr>
            <w:tcW w:w="1124" w:type="dxa"/>
            <w:vMerge w:val="restart"/>
          </w:tcPr>
          <w:p w:rsidR="00F05A4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Pr="00370B04" w:rsidRDefault="00F05A47" w:rsidP="005140E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539" w:type="dxa"/>
            <w:vMerge w:val="restart"/>
          </w:tcPr>
          <w:p w:rsidR="00F05A47" w:rsidRDefault="00F05A47" w:rsidP="005140E7">
            <w:pPr>
              <w:rPr>
                <w:b/>
                <w:sz w:val="24"/>
                <w:szCs w:val="24"/>
              </w:rPr>
            </w:pPr>
          </w:p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Farmac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05A47" w:rsidRPr="00370B04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Negovanović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Tatjana</w:t>
            </w:r>
            <w:proofErr w:type="spellEnd"/>
          </w:p>
        </w:tc>
      </w:tr>
      <w:tr w:rsidR="00F05A47" w:rsidRPr="00316D27" w:rsidTr="005140E7">
        <w:trPr>
          <w:trHeight w:val="413"/>
        </w:trPr>
        <w:tc>
          <w:tcPr>
            <w:tcW w:w="1470" w:type="dxa"/>
            <w:vMerge/>
          </w:tcPr>
          <w:p w:rsidR="00F05A47" w:rsidRPr="00316D27" w:rsidRDefault="00F05A47" w:rsidP="005140E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Apoteka</w:t>
            </w:r>
            <w:proofErr w:type="spellEnd"/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Ksionžik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Gordana</w:t>
            </w:r>
            <w:proofErr w:type="spellEnd"/>
          </w:p>
        </w:tc>
      </w:tr>
      <w:tr w:rsidR="00F05A47" w:rsidRPr="00316D27" w:rsidTr="005140E7">
        <w:trPr>
          <w:trHeight w:val="413"/>
        </w:trPr>
        <w:tc>
          <w:tcPr>
            <w:tcW w:w="1470" w:type="dxa"/>
            <w:vMerge/>
          </w:tcPr>
          <w:p w:rsidR="00F05A47" w:rsidRPr="00316D27" w:rsidRDefault="00F05A47" w:rsidP="005140E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Apoteka</w:t>
            </w:r>
            <w:proofErr w:type="spellEnd"/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Ksionžik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Gordana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  <w:textDirection w:val="btLr"/>
          </w:tcPr>
          <w:p w:rsidR="00F05A47" w:rsidRPr="00316D27" w:rsidRDefault="00F05A47" w:rsidP="005140E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29.1.-2.2. 2018.</w:t>
            </w:r>
          </w:p>
        </w:tc>
        <w:tc>
          <w:tcPr>
            <w:tcW w:w="1124" w:type="dxa"/>
            <w:vMerge w:val="restart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16D27">
              <w:rPr>
                <w:b/>
                <w:sz w:val="24"/>
                <w:szCs w:val="24"/>
              </w:rPr>
              <w:t>3</w:t>
            </w:r>
            <w:r w:rsidRPr="00316D27"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Farmac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16D27">
              <w:rPr>
                <w:b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Negovanović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Tatjana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Farmac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16D27">
              <w:rPr>
                <w:b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Apoteka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Ksionž</w:t>
            </w:r>
            <w:r w:rsidRPr="00316D27">
              <w:rPr>
                <w:b/>
                <w:sz w:val="24"/>
                <w:szCs w:val="24"/>
              </w:rPr>
              <w:t>ik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Gordana</w:t>
            </w:r>
            <w:proofErr w:type="spellEnd"/>
          </w:p>
        </w:tc>
      </w:tr>
      <w:tr w:rsidR="00F05A47" w:rsidRPr="00316D27" w:rsidTr="005140E7">
        <w:trPr>
          <w:trHeight w:val="317"/>
        </w:trPr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Farmaceutska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hemija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Vorgić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Ujčić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Nataša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 w:val="restart"/>
            <w:textDirection w:val="btLr"/>
          </w:tcPr>
          <w:p w:rsidR="00F05A47" w:rsidRPr="00316D27" w:rsidRDefault="00F05A47" w:rsidP="005140E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FEBRUAR</w:t>
            </w:r>
          </w:p>
        </w:tc>
        <w:tc>
          <w:tcPr>
            <w:tcW w:w="1995" w:type="dxa"/>
            <w:vMerge w:val="restart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19.2.-23.2.</w:t>
            </w: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2018.</w:t>
            </w:r>
          </w:p>
        </w:tc>
        <w:tc>
          <w:tcPr>
            <w:tcW w:w="1124" w:type="dxa"/>
            <w:vMerge w:val="restart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16D27">
              <w:rPr>
                <w:b/>
                <w:sz w:val="24"/>
                <w:szCs w:val="24"/>
              </w:rPr>
              <w:t>4</w:t>
            </w:r>
            <w:r w:rsidRPr="00316D27"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Farmac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Apoteka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Ksionžik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Gordana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Farmaceutska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hemija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Aćimov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Jelena</w:t>
            </w:r>
            <w:proofErr w:type="spellEnd"/>
          </w:p>
        </w:tc>
      </w:tr>
      <w:tr w:rsidR="00F05A47" w:rsidRPr="00316D27" w:rsidTr="005140E7">
        <w:trPr>
          <w:trHeight w:val="362"/>
        </w:trPr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Bromatologija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Vasić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Mirjana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 w:val="restart"/>
            <w:textDirection w:val="btLr"/>
          </w:tcPr>
          <w:p w:rsidR="00F05A47" w:rsidRPr="00316D27" w:rsidRDefault="00F05A47" w:rsidP="005140E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lastRenderedPageBreak/>
              <w:t>MART</w:t>
            </w:r>
          </w:p>
        </w:tc>
        <w:tc>
          <w:tcPr>
            <w:tcW w:w="1995" w:type="dxa"/>
            <w:vMerge w:val="restart"/>
          </w:tcPr>
          <w:p w:rsidR="00F05A4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5.3.-9.3.</w:t>
            </w: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2018.</w:t>
            </w:r>
          </w:p>
        </w:tc>
        <w:tc>
          <w:tcPr>
            <w:tcW w:w="1124" w:type="dxa"/>
            <w:vMerge w:val="restart"/>
          </w:tcPr>
          <w:p w:rsidR="00F05A4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16D27">
              <w:rPr>
                <w:b/>
                <w:sz w:val="24"/>
                <w:szCs w:val="24"/>
              </w:rPr>
              <w:t>2</w:t>
            </w:r>
            <w:r w:rsidRPr="00316D27"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539" w:type="dxa"/>
            <w:vMerge w:val="restart"/>
          </w:tcPr>
          <w:p w:rsidR="00F05A47" w:rsidRDefault="00F05A47" w:rsidP="005140E7">
            <w:pPr>
              <w:rPr>
                <w:b/>
                <w:sz w:val="24"/>
                <w:szCs w:val="24"/>
              </w:rPr>
            </w:pPr>
          </w:p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Farmac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16D27">
              <w:rPr>
                <w:b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Negovanović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Tatjana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Janjić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Olgica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Apoteka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Ksionžik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Gordana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19.3.-23.3.</w:t>
            </w: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2018.</w:t>
            </w:r>
          </w:p>
        </w:tc>
        <w:tc>
          <w:tcPr>
            <w:tcW w:w="1124" w:type="dxa"/>
            <w:vMerge w:val="restart"/>
          </w:tcPr>
          <w:p w:rsidR="00F05A4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Default="00F05A47" w:rsidP="005140E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16D27">
              <w:rPr>
                <w:b/>
                <w:sz w:val="24"/>
                <w:szCs w:val="24"/>
              </w:rPr>
              <w:t>3</w:t>
            </w:r>
            <w:r w:rsidRPr="00316D27">
              <w:rPr>
                <w:b/>
                <w:sz w:val="24"/>
                <w:szCs w:val="24"/>
                <w:vertAlign w:val="subscript"/>
              </w:rPr>
              <w:t>5</w:t>
            </w: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539" w:type="dxa"/>
            <w:vMerge w:val="restart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Farmakognozija</w:t>
            </w:r>
            <w:proofErr w:type="spellEnd"/>
          </w:p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Janjić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Olgica</w:t>
            </w:r>
            <w:proofErr w:type="spellEnd"/>
          </w:p>
        </w:tc>
      </w:tr>
      <w:tr w:rsidR="00F05A47" w:rsidRPr="00316D27" w:rsidTr="005140E7">
        <w:trPr>
          <w:trHeight w:val="380"/>
        </w:trPr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F05A4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2a</w:t>
            </w: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Đurić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Marković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Saša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16D27">
              <w:rPr>
                <w:b/>
                <w:sz w:val="24"/>
                <w:szCs w:val="24"/>
              </w:rPr>
              <w:t>4</w:t>
            </w:r>
            <w:r w:rsidRPr="00316D27"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Estetska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nega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Ćetković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Jovanović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Mielena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Kozmetologija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Vorgić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Ujčić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Nataša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Dermatologija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Stojanović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Tijana</w:t>
            </w:r>
            <w:proofErr w:type="spellEnd"/>
          </w:p>
        </w:tc>
      </w:tr>
      <w:tr w:rsidR="00F05A47" w:rsidRPr="00316D27" w:rsidTr="005140E7">
        <w:trPr>
          <w:trHeight w:val="263"/>
        </w:trPr>
        <w:tc>
          <w:tcPr>
            <w:tcW w:w="1470" w:type="dxa"/>
            <w:vMerge w:val="restart"/>
            <w:textDirection w:val="btLr"/>
          </w:tcPr>
          <w:p w:rsidR="00F05A47" w:rsidRPr="00316D27" w:rsidRDefault="00F05A47" w:rsidP="005140E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995" w:type="dxa"/>
            <w:vMerge w:val="restart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16.4.-20.4.</w:t>
            </w: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2018.</w:t>
            </w:r>
          </w:p>
        </w:tc>
        <w:tc>
          <w:tcPr>
            <w:tcW w:w="1124" w:type="dxa"/>
            <w:vMerge w:val="restart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16D27">
              <w:rPr>
                <w:b/>
                <w:sz w:val="24"/>
                <w:szCs w:val="24"/>
              </w:rPr>
              <w:t>4</w:t>
            </w:r>
            <w:r w:rsidRPr="00316D27"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Estetska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nega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Stojanović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Tijana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Kozmetologija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Aćimov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Jelena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Dermatologija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Ćetković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Jovanović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Milena</w:t>
            </w:r>
            <w:proofErr w:type="spellEnd"/>
          </w:p>
        </w:tc>
      </w:tr>
      <w:tr w:rsidR="00F05A47" w:rsidRPr="00316D27" w:rsidTr="005140E7">
        <w:trPr>
          <w:trHeight w:val="317"/>
        </w:trPr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23.4.-27.4.</w:t>
            </w: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2018.</w:t>
            </w:r>
          </w:p>
        </w:tc>
        <w:tc>
          <w:tcPr>
            <w:tcW w:w="1124" w:type="dxa"/>
            <w:vMerge w:val="restart"/>
          </w:tcPr>
          <w:p w:rsidR="00F05A4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16D27">
              <w:rPr>
                <w:b/>
                <w:sz w:val="24"/>
                <w:szCs w:val="24"/>
              </w:rPr>
              <w:t>2</w:t>
            </w:r>
            <w:r w:rsidRPr="00316D27"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539" w:type="dxa"/>
            <w:vMerge w:val="restart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Farmakognozija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Janjić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Olgica</w:t>
            </w:r>
            <w:proofErr w:type="spellEnd"/>
          </w:p>
        </w:tc>
      </w:tr>
      <w:tr w:rsidR="00F05A47" w:rsidRPr="00316D27" w:rsidTr="005140E7">
        <w:trPr>
          <w:trHeight w:val="353"/>
        </w:trPr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Đurić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Marković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Saša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 w:val="restart"/>
            <w:textDirection w:val="btLr"/>
          </w:tcPr>
          <w:p w:rsidR="00F05A47" w:rsidRPr="00316D27" w:rsidRDefault="00F05A47" w:rsidP="005140E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MAJ </w:t>
            </w:r>
          </w:p>
        </w:tc>
        <w:tc>
          <w:tcPr>
            <w:tcW w:w="1995" w:type="dxa"/>
            <w:vMerge w:val="restart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7.5.-11.5.</w:t>
            </w: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2018.</w:t>
            </w:r>
          </w:p>
        </w:tc>
        <w:tc>
          <w:tcPr>
            <w:tcW w:w="1124" w:type="dxa"/>
            <w:vMerge w:val="restart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16D27">
              <w:rPr>
                <w:b/>
                <w:sz w:val="24"/>
                <w:szCs w:val="24"/>
              </w:rPr>
              <w:t>1</w:t>
            </w:r>
            <w:r w:rsidRPr="00316D27"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FTOP</w:t>
            </w:r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Janjić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Olgica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Likovna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D27">
              <w:rPr>
                <w:b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 w:rsidRPr="00316D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 w:rsidRPr="00316D27">
              <w:rPr>
                <w:b/>
                <w:sz w:val="24"/>
                <w:szCs w:val="24"/>
              </w:rPr>
              <w:t>Škola</w:t>
            </w:r>
            <w:proofErr w:type="spellEnd"/>
            <w:r w:rsidRPr="0031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E30983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Stanar</w:t>
            </w:r>
            <w:proofErr w:type="spellEnd"/>
            <w:r>
              <w:rPr>
                <w:b/>
                <w:sz w:val="24"/>
                <w:szCs w:val="24"/>
              </w:rPr>
              <w:t xml:space="preserve"> Ana / </w:t>
            </w:r>
            <w:proofErr w:type="spellStart"/>
            <w:r>
              <w:rPr>
                <w:b/>
                <w:sz w:val="24"/>
                <w:szCs w:val="24"/>
              </w:rPr>
              <w:t>Đukić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Branko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</w:tcPr>
          <w:p w:rsidR="00F05A4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14.5.-18.5.</w:t>
            </w: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</w:t>
            </w:r>
          </w:p>
        </w:tc>
        <w:tc>
          <w:tcPr>
            <w:tcW w:w="1124" w:type="dxa"/>
            <w:vMerge w:val="restart"/>
          </w:tcPr>
          <w:p w:rsidR="00F05A4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Pr="0044058A" w:rsidRDefault="00F05A47" w:rsidP="005140E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Farmac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Škola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Negovanović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Tatjana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Farmac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Apoteka</w:t>
            </w:r>
            <w:proofErr w:type="spellEnd"/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Ksionžik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Gordana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Farmaceutska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hemija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Vorgić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Ujčić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Nataša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</w:tcPr>
          <w:p w:rsidR="00F05A4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16.5.-22.5.</w:t>
            </w: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</w:t>
            </w:r>
          </w:p>
        </w:tc>
        <w:tc>
          <w:tcPr>
            <w:tcW w:w="1124" w:type="dxa"/>
            <w:vMerge w:val="restart"/>
          </w:tcPr>
          <w:p w:rsidR="00F05A4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Pr="0044058A" w:rsidRDefault="00F05A47" w:rsidP="005140E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539" w:type="dxa"/>
            <w:vMerge w:val="restart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Farmaceutska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Škola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Negovanović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Tatjana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Đurić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Marković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Saša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Škola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Aćimov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Jelena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</w:tcPr>
          <w:p w:rsidR="00F05A4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23.5.-29.5.</w:t>
            </w: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</w:t>
            </w:r>
          </w:p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F05A4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  <w:p w:rsidR="00F05A47" w:rsidRPr="0044058A" w:rsidRDefault="00F05A47" w:rsidP="005140E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539" w:type="dxa"/>
            <w:vMerge w:val="restart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Farmaceutska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Škola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Vorgić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Ujčić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Nataša</w:t>
            </w:r>
            <w:proofErr w:type="spellEnd"/>
          </w:p>
        </w:tc>
      </w:tr>
      <w:tr w:rsidR="00F05A47" w:rsidRPr="00316D27" w:rsidTr="005140E7"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Škola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Aćimov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Jelena</w:t>
            </w:r>
            <w:proofErr w:type="spellEnd"/>
          </w:p>
        </w:tc>
      </w:tr>
      <w:tr w:rsidR="00F05A47" w:rsidRPr="00316D27" w:rsidTr="005140E7">
        <w:trPr>
          <w:trHeight w:val="353"/>
        </w:trPr>
        <w:tc>
          <w:tcPr>
            <w:tcW w:w="1470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Škola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05A4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Đurić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Marković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Saša</w:t>
            </w:r>
            <w:proofErr w:type="spellEnd"/>
          </w:p>
        </w:tc>
      </w:tr>
      <w:tr w:rsidR="00F05A47" w:rsidRPr="00316D27" w:rsidTr="005140E7">
        <w:trPr>
          <w:trHeight w:val="533"/>
        </w:trPr>
        <w:tc>
          <w:tcPr>
            <w:tcW w:w="1470" w:type="dxa"/>
            <w:vMerge/>
            <w:tcBorders>
              <w:bottom w:val="single" w:sz="4" w:space="0" w:color="000000" w:themeColor="text1"/>
            </w:tcBorders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bottom w:val="single" w:sz="4" w:space="0" w:color="000000" w:themeColor="text1"/>
            </w:tcBorders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000000" w:themeColor="text1"/>
            </w:tcBorders>
          </w:tcPr>
          <w:p w:rsidR="00F05A47" w:rsidRPr="0044058A" w:rsidRDefault="00F05A47" w:rsidP="005140E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539" w:type="dxa"/>
            <w:tcBorders>
              <w:bottom w:val="single" w:sz="4" w:space="0" w:color="000000" w:themeColor="text1"/>
            </w:tcBorders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Estetska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nega</w:t>
            </w:r>
            <w:proofErr w:type="spellEnd"/>
          </w:p>
        </w:tc>
        <w:tc>
          <w:tcPr>
            <w:tcW w:w="1497" w:type="dxa"/>
            <w:tcBorders>
              <w:bottom w:val="single" w:sz="4" w:space="0" w:color="000000" w:themeColor="text1"/>
            </w:tcBorders>
          </w:tcPr>
          <w:p w:rsidR="00F05A47" w:rsidRPr="00316D27" w:rsidRDefault="00F05A47" w:rsidP="0051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</w:tcPr>
          <w:p w:rsidR="00F05A47" w:rsidRPr="00316D2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F05A47" w:rsidRDefault="00F05A47" w:rsidP="005140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Ćetković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Jovanović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Milena</w:t>
            </w:r>
            <w:proofErr w:type="spellEnd"/>
          </w:p>
        </w:tc>
      </w:tr>
    </w:tbl>
    <w:p w:rsidR="00F05A47" w:rsidRDefault="00F05A47">
      <w:pPr>
        <w:rPr>
          <w:rFonts w:ascii="Times New Roman" w:hAnsi="Times New Roman" w:cs="Times New Roman"/>
          <w:sz w:val="32"/>
          <w:szCs w:val="32"/>
        </w:rPr>
      </w:pPr>
    </w:p>
    <w:p w:rsidR="007242FC" w:rsidRPr="00395784" w:rsidRDefault="007242FC" w:rsidP="00395784">
      <w:pPr>
        <w:rPr>
          <w:rFonts w:ascii="Times New Roman" w:hAnsi="Times New Roman" w:cs="Times New Roman"/>
          <w:sz w:val="32"/>
          <w:szCs w:val="32"/>
        </w:rPr>
      </w:pPr>
    </w:p>
    <w:sectPr w:rsidR="007242FC" w:rsidRPr="00395784" w:rsidSect="00E4061A">
      <w:pgSz w:w="15840" w:h="12240" w:orient="landscape"/>
      <w:pgMar w:top="180" w:right="672" w:bottom="27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95784"/>
    <w:rsid w:val="000C3409"/>
    <w:rsid w:val="00262BB6"/>
    <w:rsid w:val="002F5DFF"/>
    <w:rsid w:val="00395784"/>
    <w:rsid w:val="003C6C3E"/>
    <w:rsid w:val="003D45AA"/>
    <w:rsid w:val="00420E90"/>
    <w:rsid w:val="004D38F6"/>
    <w:rsid w:val="006501B9"/>
    <w:rsid w:val="006D76CE"/>
    <w:rsid w:val="006D77F7"/>
    <w:rsid w:val="007242FC"/>
    <w:rsid w:val="007D20C8"/>
    <w:rsid w:val="00824B5D"/>
    <w:rsid w:val="008278D3"/>
    <w:rsid w:val="00845845"/>
    <w:rsid w:val="008A5CC0"/>
    <w:rsid w:val="00992D2B"/>
    <w:rsid w:val="00A96144"/>
    <w:rsid w:val="00B23D9F"/>
    <w:rsid w:val="00B64C6C"/>
    <w:rsid w:val="00BB50EF"/>
    <w:rsid w:val="00CC20F5"/>
    <w:rsid w:val="00D66902"/>
    <w:rsid w:val="00DF116E"/>
    <w:rsid w:val="00E4061A"/>
    <w:rsid w:val="00E9565D"/>
    <w:rsid w:val="00EE792E"/>
    <w:rsid w:val="00F0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Magdolna</dc:creator>
  <cp:keywords/>
  <dc:description/>
  <cp:lastModifiedBy>korisnik</cp:lastModifiedBy>
  <cp:revision>14</cp:revision>
  <cp:lastPrinted>2017-09-11T10:32:00Z</cp:lastPrinted>
  <dcterms:created xsi:type="dcterms:W3CDTF">2016-09-04T14:16:00Z</dcterms:created>
  <dcterms:modified xsi:type="dcterms:W3CDTF">2017-10-09T11:27:00Z</dcterms:modified>
</cp:coreProperties>
</file>