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3C" w:rsidRPr="00653BE0" w:rsidRDefault="00F6023C" w:rsidP="00F6023C">
      <w:pPr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F6023C" w:rsidRPr="00F6023C" w:rsidRDefault="00F6023C" w:rsidP="00F6023C">
      <w:pPr>
        <w:rPr>
          <w:b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2А</w:t>
      </w:r>
    </w:p>
    <w:p w:rsidR="00F6023C" w:rsidRDefault="00F6023C" w:rsidP="00F6023C">
      <w:r w:rsidRPr="00F96B95">
        <w:rPr>
          <w:b/>
          <w:i/>
        </w:rPr>
        <w:t>телефон/факс:</w:t>
      </w:r>
      <w:r>
        <w:t xml:space="preserve"> 023/561-413</w:t>
      </w:r>
    </w:p>
    <w:p w:rsidR="00F6023C" w:rsidRPr="00FA49E4" w:rsidRDefault="00F6023C" w:rsidP="00F6023C">
      <w:pPr>
        <w:rPr>
          <w:lang w:val="sr-Latn-CS"/>
        </w:rPr>
      </w:pPr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6" w:history="1">
        <w:r w:rsidRPr="006E53AD">
          <w:rPr>
            <w:rStyle w:val="Hyperlink"/>
          </w:rPr>
          <w:t>medicinska</w:t>
        </w:r>
        <w:r w:rsidRPr="006E53AD">
          <w:rPr>
            <w:rStyle w:val="Hyperlink"/>
            <w:lang w:val="en-US"/>
          </w:rPr>
          <w:t>skola</w:t>
        </w:r>
        <w:r w:rsidRPr="006E53AD">
          <w:rPr>
            <w:rStyle w:val="Hyperlink"/>
          </w:rPr>
          <w:t>zr@</w:t>
        </w:r>
        <w:r w:rsidRPr="006E53AD">
          <w:rPr>
            <w:rStyle w:val="Hyperlink"/>
            <w:lang w:val="en-US"/>
          </w:rPr>
          <w:t>gmail</w:t>
        </w:r>
        <w:r w:rsidRPr="00673E89">
          <w:rPr>
            <w:rStyle w:val="Hyperlink"/>
          </w:rPr>
          <w:t>.</w:t>
        </w:r>
        <w:r w:rsidRPr="006E53AD">
          <w:rPr>
            <w:rStyle w:val="Hyperlink"/>
            <w:lang w:val="en-US"/>
          </w:rPr>
          <w:t>com</w:t>
        </w:r>
      </w:hyperlink>
      <w:r w:rsidRPr="00673E89">
        <w:t xml:space="preserve"> </w:t>
      </w:r>
      <w:r>
        <w:t xml:space="preserve"> </w:t>
      </w:r>
    </w:p>
    <w:p w:rsidR="00191731" w:rsidRDefault="00191731">
      <w:bookmarkStart w:id="0" w:name="_GoBack"/>
      <w:bookmarkEnd w:id="0"/>
    </w:p>
    <w:p w:rsidR="0022773D" w:rsidRDefault="0022773D"/>
    <w:p w:rsidR="00E44D93" w:rsidRPr="00BD4D2C" w:rsidRDefault="00BD4D2C" w:rsidP="00BD4D2C">
      <w:pPr>
        <w:jc w:val="center"/>
        <w:rPr>
          <w:b/>
          <w:lang/>
        </w:rPr>
      </w:pPr>
      <w:r w:rsidRPr="00BD4D2C">
        <w:rPr>
          <w:b/>
          <w:lang/>
        </w:rPr>
        <w:t xml:space="preserve">РАСПОРЕД </w:t>
      </w:r>
      <w:r w:rsidR="00E44D93" w:rsidRPr="00BD4D2C">
        <w:rPr>
          <w:b/>
          <w:lang w:val="en-US"/>
        </w:rPr>
        <w:t xml:space="preserve"> ПИСАНИХ ПРОВЕРА</w:t>
      </w:r>
      <w:r w:rsidRPr="00BD4D2C">
        <w:rPr>
          <w:b/>
          <w:lang/>
        </w:rPr>
        <w:t xml:space="preserve"> ЗА ПРВО ПОЛУГОДИШТЕ ШКОЛСКЕ 2020/21.</w:t>
      </w:r>
    </w:p>
    <w:p w:rsidR="00E44D93" w:rsidRDefault="00E44D93">
      <w:pPr>
        <w:rPr>
          <w:lang/>
        </w:rPr>
      </w:pPr>
    </w:p>
    <w:p w:rsidR="00E44D93" w:rsidRDefault="00E44D93">
      <w:pPr>
        <w:rPr>
          <w:lang/>
        </w:rPr>
      </w:pPr>
      <w:r>
        <w:rPr>
          <w:lang/>
        </w:rPr>
        <w:t>1-1</w:t>
      </w:r>
    </w:p>
    <w:p w:rsidR="00527661" w:rsidRPr="003A02DC" w:rsidRDefault="00527661">
      <w:pPr>
        <w:rPr>
          <w:lang/>
        </w:rPr>
      </w:pPr>
    </w:p>
    <w:tbl>
      <w:tblPr>
        <w:tblStyle w:val="TableGrid"/>
        <w:tblW w:w="9704" w:type="dxa"/>
        <w:tblLayout w:type="fixed"/>
        <w:tblLook w:val="0000"/>
      </w:tblPr>
      <w:tblGrid>
        <w:gridCol w:w="1098"/>
        <w:gridCol w:w="966"/>
        <w:gridCol w:w="2544"/>
        <w:gridCol w:w="1530"/>
        <w:gridCol w:w="3566"/>
      </w:tblGrid>
      <w:tr w:rsidR="00E44D93" w:rsidRPr="00E44D93" w:rsidTr="0062713E">
        <w:trPr>
          <w:trHeight w:val="290"/>
        </w:trPr>
        <w:tc>
          <w:tcPr>
            <w:tcW w:w="1098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9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16. 9. 2020.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18. 9. 2020.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E44D93" w:rsidRPr="00E44D93" w:rsidTr="0062713E">
        <w:trPr>
          <w:trHeight w:val="290"/>
        </w:trPr>
        <w:tc>
          <w:tcPr>
            <w:tcW w:w="1098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9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24. 9. 2020.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E44D93" w:rsidRPr="00E44D93" w:rsidTr="0062713E">
        <w:trPr>
          <w:trHeight w:val="290"/>
        </w:trPr>
        <w:tc>
          <w:tcPr>
            <w:tcW w:w="1098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9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E44D93" w:rsidRPr="00E44D93" w:rsidTr="0062713E">
        <w:trPr>
          <w:trHeight w:val="290"/>
        </w:trPr>
        <w:tc>
          <w:tcPr>
            <w:tcW w:w="1098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9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Географија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10. 12. 2020.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E44D93" w:rsidRPr="003A02DC" w:rsidTr="0062713E">
        <w:trPr>
          <w:trHeight w:val="290"/>
        </w:trPr>
        <w:tc>
          <w:tcPr>
            <w:tcW w:w="2064" w:type="dxa"/>
            <w:gridSpan w:val="2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66" w:type="dxa"/>
          </w:tcPr>
          <w:p w:rsidR="00E44D93" w:rsidRPr="00E44D93" w:rsidRDefault="00E44D93" w:rsidP="00E44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</w:tbl>
    <w:p w:rsidR="00E44D93" w:rsidRDefault="00E44D93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E44D93" w:rsidRDefault="00E44D93">
      <w:pPr>
        <w:rPr>
          <w:lang/>
        </w:rPr>
      </w:pPr>
      <w:r>
        <w:rPr>
          <w:lang/>
        </w:rPr>
        <w:lastRenderedPageBreak/>
        <w:t>1-2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ook w:val="04A0"/>
      </w:tblPr>
      <w:tblGrid>
        <w:gridCol w:w="1298"/>
        <w:gridCol w:w="1298"/>
        <w:gridCol w:w="2012"/>
        <w:gridCol w:w="1620"/>
        <w:gridCol w:w="3510"/>
      </w:tblGrid>
      <w:tr w:rsidR="00E44D93" w:rsidRPr="00E44D93" w:rsidTr="0062713E">
        <w:trPr>
          <w:trHeight w:val="300"/>
        </w:trPr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17. 9. 2020.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E44D93" w:rsidRPr="00E44D93" w:rsidTr="0062713E">
        <w:trPr>
          <w:trHeight w:val="300"/>
        </w:trPr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21. 9. 2020.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24. 9. 2020.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E44D93" w:rsidRPr="00E44D93" w:rsidTr="0062713E">
        <w:trPr>
          <w:trHeight w:val="300"/>
        </w:trPr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E44D93" w:rsidRPr="00E44D93" w:rsidTr="0062713E">
        <w:trPr>
          <w:trHeight w:val="300"/>
        </w:trPr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1298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2. 11. 2020.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16. 11. 2020.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23. 11. 2020.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Географија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E44D93" w:rsidRPr="00E44D93" w:rsidTr="0062713E">
        <w:trPr>
          <w:trHeight w:val="300"/>
        </w:trPr>
        <w:tc>
          <w:tcPr>
            <w:tcW w:w="2596" w:type="dxa"/>
            <w:gridSpan w:val="2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012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10. 12. 2020.</w:t>
            </w:r>
          </w:p>
        </w:tc>
        <w:tc>
          <w:tcPr>
            <w:tcW w:w="3510" w:type="dxa"/>
            <w:noWrap/>
            <w:hideMark/>
          </w:tcPr>
          <w:p w:rsidR="00E44D93" w:rsidRPr="00E44D93" w:rsidRDefault="00E44D93" w:rsidP="00E44D9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44D9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</w:tbl>
    <w:p w:rsidR="0062713E" w:rsidRDefault="0062713E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62713E" w:rsidRDefault="0062713E">
      <w:pPr>
        <w:rPr>
          <w:lang/>
        </w:rPr>
      </w:pPr>
      <w:r>
        <w:rPr>
          <w:lang/>
        </w:rPr>
        <w:lastRenderedPageBreak/>
        <w:t>1-3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596"/>
        <w:gridCol w:w="1980"/>
        <w:gridCol w:w="1620"/>
        <w:gridCol w:w="3510"/>
      </w:tblGrid>
      <w:tr w:rsidR="0062713E" w:rsidRPr="0062713E" w:rsidTr="0062713E">
        <w:trPr>
          <w:trHeight w:val="290"/>
        </w:trPr>
        <w:tc>
          <w:tcPr>
            <w:tcW w:w="1032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596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24. 9. 2020.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62713E" w:rsidRPr="0062713E" w:rsidTr="0062713E">
        <w:trPr>
          <w:trHeight w:val="290"/>
        </w:trPr>
        <w:tc>
          <w:tcPr>
            <w:tcW w:w="1032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596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2713E" w:rsidRPr="0062713E" w:rsidTr="0062713E">
        <w:trPr>
          <w:trHeight w:val="290"/>
        </w:trPr>
        <w:tc>
          <w:tcPr>
            <w:tcW w:w="1032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596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62713E" w:rsidRPr="0062713E" w:rsidTr="0062713E">
        <w:trPr>
          <w:trHeight w:val="290"/>
        </w:trPr>
        <w:tc>
          <w:tcPr>
            <w:tcW w:w="1032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1596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62713E" w:rsidRPr="0062713E" w:rsidTr="0062713E">
        <w:trPr>
          <w:trHeight w:val="290"/>
        </w:trPr>
        <w:tc>
          <w:tcPr>
            <w:tcW w:w="1032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1596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9. 11. 2020.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16. 11. 2020.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23. 11. 2020.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62713E" w:rsidRPr="003A02DC" w:rsidTr="0062713E">
        <w:trPr>
          <w:trHeight w:val="290"/>
        </w:trPr>
        <w:tc>
          <w:tcPr>
            <w:tcW w:w="2628" w:type="dxa"/>
            <w:gridSpan w:val="2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10" w:type="dxa"/>
          </w:tcPr>
          <w:p w:rsidR="0062713E" w:rsidRPr="0062713E" w:rsidRDefault="0062713E" w:rsidP="00627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71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</w:tbl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1F6574" w:rsidRDefault="001F6574">
      <w:pPr>
        <w:rPr>
          <w:lang/>
        </w:rPr>
      </w:pPr>
      <w:r>
        <w:rPr>
          <w:lang/>
        </w:rPr>
        <w:lastRenderedPageBreak/>
        <w:t>1-4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596"/>
        <w:gridCol w:w="1980"/>
        <w:gridCol w:w="1620"/>
        <w:gridCol w:w="3510"/>
      </w:tblGrid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25. 9. 2020.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Рачунарство и информатика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практичан рад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Рачунарство и информатика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Физика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30. 10. 2020.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Географија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Рачунарство и информатика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практичан рад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1F6574" w:rsidRPr="001F6574" w:rsidTr="001F6574">
        <w:trPr>
          <w:trHeight w:val="290"/>
        </w:trPr>
        <w:tc>
          <w:tcPr>
            <w:tcW w:w="1032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Физика</w:t>
            </w:r>
          </w:p>
        </w:tc>
        <w:tc>
          <w:tcPr>
            <w:tcW w:w="1596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Рачунарство и информатика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F6574" w:rsidRPr="003A02DC" w:rsidTr="001F6574">
        <w:trPr>
          <w:trHeight w:val="290"/>
        </w:trPr>
        <w:tc>
          <w:tcPr>
            <w:tcW w:w="2628" w:type="dxa"/>
            <w:gridSpan w:val="2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198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10" w:type="dxa"/>
          </w:tcPr>
          <w:p w:rsidR="001F6574" w:rsidRPr="001F6574" w:rsidRDefault="001F6574" w:rsidP="001F6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F65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</w:tbl>
    <w:p w:rsidR="001F6574" w:rsidRDefault="001F6574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3A02DC" w:rsidRDefault="001F6574">
      <w:pPr>
        <w:rPr>
          <w:lang/>
        </w:rPr>
      </w:pPr>
      <w:r>
        <w:rPr>
          <w:lang/>
        </w:rPr>
        <w:lastRenderedPageBreak/>
        <w:t>1-5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21. 9. 2020.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22. 9. 2020.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Анатомија и физиологија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29. 9. 2020.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Фармацеутско технолошке операције и поступци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Историја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Хигијена и здравствено васпитање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Хигијена и здравствено васпитање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5. 11. 2020.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Фармацеутско технолошке операције и поступци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23. 11. 2020.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23. 11. 2020.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3A02DC" w:rsidRPr="003A02DC" w:rsidTr="003A02DC">
        <w:trPr>
          <w:trHeight w:val="290"/>
        </w:trPr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Латински језик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3A02DC" w:rsidRPr="003A02DC" w:rsidTr="003A02DC">
        <w:trPr>
          <w:trHeight w:val="290"/>
        </w:trPr>
        <w:tc>
          <w:tcPr>
            <w:tcW w:w="2064" w:type="dxa"/>
            <w:gridSpan w:val="2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22. 12. 2020.</w:t>
            </w:r>
          </w:p>
        </w:tc>
        <w:tc>
          <w:tcPr>
            <w:tcW w:w="3510" w:type="dxa"/>
          </w:tcPr>
          <w:p w:rsidR="003A02DC" w:rsidRPr="003A02DC" w:rsidRDefault="003A02DC" w:rsidP="003A0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2D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4/12</w:t>
            </w:r>
          </w:p>
        </w:tc>
      </w:tr>
    </w:tbl>
    <w:p w:rsidR="006D3140" w:rsidRDefault="006D3140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F73D2C" w:rsidRDefault="006D3140">
      <w:pPr>
        <w:rPr>
          <w:lang/>
        </w:rPr>
      </w:pPr>
      <w:r>
        <w:rPr>
          <w:lang/>
        </w:rPr>
        <w:lastRenderedPageBreak/>
        <w:t>2-1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F73D2C" w:rsidRPr="00F73D2C" w:rsidTr="00F73D2C">
        <w:trPr>
          <w:trHeight w:val="290"/>
        </w:trPr>
        <w:tc>
          <w:tcPr>
            <w:tcW w:w="1032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29. 9. 2020.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психологија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27. 11. 2020.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практичан рад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F73D2C" w:rsidRPr="00F73D2C" w:rsidTr="00F73D2C">
        <w:trPr>
          <w:trHeight w:val="290"/>
        </w:trPr>
        <w:tc>
          <w:tcPr>
            <w:tcW w:w="2064" w:type="dxa"/>
            <w:gridSpan w:val="2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3510" w:type="dxa"/>
          </w:tcPr>
          <w:p w:rsidR="00F73D2C" w:rsidRPr="00F73D2C" w:rsidRDefault="00F73D2C" w:rsidP="00F73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73D2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6D3140" w:rsidRDefault="006D3140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F73D2C" w:rsidRDefault="00F73D2C">
      <w:pPr>
        <w:rPr>
          <w:lang/>
        </w:rPr>
      </w:pPr>
      <w:r>
        <w:rPr>
          <w:lang/>
        </w:rPr>
        <w:lastRenderedPageBreak/>
        <w:t>2-2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5C0A92" w:rsidRPr="005C0A92" w:rsidTr="005C0A92">
        <w:trPr>
          <w:trHeight w:val="290"/>
        </w:trPr>
        <w:tc>
          <w:tcPr>
            <w:tcW w:w="1032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16. 9. 2020.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24. 9. 2020.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психологија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7. 12. 2020.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5C0A92" w:rsidRPr="005C0A92" w:rsidTr="005C0A92">
        <w:trPr>
          <w:trHeight w:val="290"/>
        </w:trPr>
        <w:tc>
          <w:tcPr>
            <w:tcW w:w="2064" w:type="dxa"/>
            <w:gridSpan w:val="2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14. 12. 2020.</w:t>
            </w:r>
          </w:p>
        </w:tc>
        <w:tc>
          <w:tcPr>
            <w:tcW w:w="3510" w:type="dxa"/>
          </w:tcPr>
          <w:p w:rsidR="005C0A92" w:rsidRPr="005C0A92" w:rsidRDefault="005C0A92" w:rsidP="005C0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A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F73D2C" w:rsidRDefault="00F73D2C">
      <w:pPr>
        <w:rPr>
          <w:lang/>
        </w:rPr>
      </w:pPr>
    </w:p>
    <w:p w:rsidR="005C0902" w:rsidRDefault="005C0902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C0902" w:rsidRDefault="005C0902">
      <w:pPr>
        <w:rPr>
          <w:lang/>
        </w:rPr>
      </w:pPr>
      <w:r>
        <w:rPr>
          <w:lang/>
        </w:rPr>
        <w:lastRenderedPageBreak/>
        <w:t>2-3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5C0902" w:rsidRPr="005C0902" w:rsidTr="005C0902">
        <w:trPr>
          <w:trHeight w:val="290"/>
        </w:trPr>
        <w:tc>
          <w:tcPr>
            <w:tcW w:w="1032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30. 10. 2020.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7. 12. 2020.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5C0902" w:rsidRPr="005C0902" w:rsidTr="005C0902">
        <w:trPr>
          <w:trHeight w:val="290"/>
        </w:trPr>
        <w:tc>
          <w:tcPr>
            <w:tcW w:w="2064" w:type="dxa"/>
            <w:gridSpan w:val="2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10" w:type="dxa"/>
          </w:tcPr>
          <w:p w:rsidR="005C0902" w:rsidRPr="005C0902" w:rsidRDefault="005C0902" w:rsidP="005C0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9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</w:tbl>
    <w:p w:rsidR="00992BE0" w:rsidRDefault="00992BE0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992BE0" w:rsidRDefault="00992BE0">
      <w:pPr>
        <w:rPr>
          <w:lang/>
        </w:rPr>
      </w:pPr>
      <w:r>
        <w:rPr>
          <w:lang/>
        </w:rPr>
        <w:lastRenderedPageBreak/>
        <w:t>2-4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992BE0" w:rsidRPr="00992BE0" w:rsidTr="00992BE0">
        <w:trPr>
          <w:trHeight w:val="290"/>
        </w:trPr>
        <w:tc>
          <w:tcPr>
            <w:tcW w:w="1032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психологија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992BE0" w:rsidRPr="00992BE0" w:rsidTr="00992BE0">
        <w:trPr>
          <w:trHeight w:val="290"/>
        </w:trPr>
        <w:tc>
          <w:tcPr>
            <w:tcW w:w="1032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Физика</w:t>
            </w:r>
          </w:p>
        </w:tc>
        <w:tc>
          <w:tcPr>
            <w:tcW w:w="1032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6. 11. 2020.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11. 11. 2020.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13. 11. 2020.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16. 11. 2020.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992BE0" w:rsidRPr="00992BE0" w:rsidTr="00992BE0">
        <w:trPr>
          <w:trHeight w:val="290"/>
        </w:trPr>
        <w:tc>
          <w:tcPr>
            <w:tcW w:w="2064" w:type="dxa"/>
            <w:gridSpan w:val="2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992BE0" w:rsidRPr="00992BE0" w:rsidTr="00992BE0">
        <w:trPr>
          <w:trHeight w:val="290"/>
        </w:trPr>
        <w:tc>
          <w:tcPr>
            <w:tcW w:w="1032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Физика</w:t>
            </w:r>
          </w:p>
        </w:tc>
        <w:tc>
          <w:tcPr>
            <w:tcW w:w="1032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992BE0" w:rsidRPr="00992BE0" w:rsidRDefault="00992BE0" w:rsidP="00992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92B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</w:tbl>
    <w:p w:rsidR="00992BE0" w:rsidRDefault="00992BE0">
      <w:pPr>
        <w:rPr>
          <w:lang/>
        </w:rPr>
      </w:pPr>
    </w:p>
    <w:p w:rsidR="001C3E1D" w:rsidRDefault="001C3E1D">
      <w:pPr>
        <w:rPr>
          <w:lang/>
        </w:rPr>
      </w:pPr>
    </w:p>
    <w:p w:rsidR="001C3E1D" w:rsidRDefault="001C3E1D">
      <w:pPr>
        <w:rPr>
          <w:lang/>
        </w:rPr>
      </w:pPr>
    </w:p>
    <w:p w:rsidR="001C3E1D" w:rsidRDefault="001C3E1D">
      <w:pPr>
        <w:rPr>
          <w:lang/>
        </w:rPr>
      </w:pPr>
    </w:p>
    <w:p w:rsidR="001C3E1D" w:rsidRDefault="001C3E1D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1C3E1D" w:rsidRDefault="001C3E1D">
      <w:pPr>
        <w:rPr>
          <w:lang/>
        </w:rPr>
      </w:pPr>
      <w:r>
        <w:rPr>
          <w:lang/>
        </w:rPr>
        <w:lastRenderedPageBreak/>
        <w:t>2-5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1C3E1D" w:rsidRPr="001C3E1D" w:rsidTr="001C3E1D">
        <w:trPr>
          <w:trHeight w:val="290"/>
        </w:trPr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Аналитичка хемија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25. 9. 2020.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1C3E1D" w:rsidRPr="001C3E1D" w:rsidTr="001C3E1D">
        <w:trPr>
          <w:trHeight w:val="290"/>
        </w:trPr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технологија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Аналитичка хемија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Патофизиологија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Патофизиологија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Аналитичка хемија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Патофизиологија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Аналитичка хемија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30. 10. 2020.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Патофизиологија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Микробиологија са епидемиологијом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C3E1D" w:rsidRPr="001C3E1D" w:rsidTr="001C3E1D">
        <w:trPr>
          <w:trHeight w:val="290"/>
        </w:trPr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C3E1D" w:rsidRPr="001C3E1D" w:rsidTr="001C3E1D">
        <w:trPr>
          <w:trHeight w:val="290"/>
        </w:trPr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Аналитичка хемија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Аналитичка хемија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27. 11. 2020.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C3E1D" w:rsidRPr="001C3E1D" w:rsidTr="001C3E1D">
        <w:trPr>
          <w:trHeight w:val="290"/>
        </w:trPr>
        <w:tc>
          <w:tcPr>
            <w:tcW w:w="2064" w:type="dxa"/>
            <w:gridSpan w:val="2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17. 12. 2020.</w:t>
            </w:r>
          </w:p>
        </w:tc>
        <w:tc>
          <w:tcPr>
            <w:tcW w:w="3510" w:type="dxa"/>
          </w:tcPr>
          <w:p w:rsidR="001C3E1D" w:rsidRPr="001C3E1D" w:rsidRDefault="001C3E1D" w:rsidP="001C3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C3E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1C3E1D" w:rsidRDefault="001C3E1D">
      <w:pPr>
        <w:rPr>
          <w:lang/>
        </w:rPr>
      </w:pPr>
    </w:p>
    <w:p w:rsidR="00D919B1" w:rsidRDefault="00D919B1">
      <w:pPr>
        <w:rPr>
          <w:lang/>
        </w:rPr>
      </w:pPr>
    </w:p>
    <w:p w:rsidR="00D919B1" w:rsidRDefault="00D919B1">
      <w:pPr>
        <w:rPr>
          <w:lang/>
        </w:rPr>
      </w:pPr>
    </w:p>
    <w:p w:rsidR="00D919B1" w:rsidRDefault="00D919B1">
      <w:pPr>
        <w:rPr>
          <w:lang/>
        </w:rPr>
      </w:pPr>
    </w:p>
    <w:p w:rsidR="00D919B1" w:rsidRDefault="00D919B1">
      <w:pPr>
        <w:rPr>
          <w:lang/>
        </w:rPr>
      </w:pPr>
    </w:p>
    <w:p w:rsidR="00527661" w:rsidRDefault="00527661">
      <w:pPr>
        <w:rPr>
          <w:lang/>
        </w:rPr>
      </w:pPr>
    </w:p>
    <w:p w:rsidR="00D919B1" w:rsidRDefault="00D919B1">
      <w:pPr>
        <w:rPr>
          <w:lang/>
        </w:rPr>
      </w:pPr>
      <w:r>
        <w:rPr>
          <w:lang/>
        </w:rPr>
        <w:lastRenderedPageBreak/>
        <w:t>3-1</w:t>
      </w:r>
    </w:p>
    <w:p w:rsidR="00527661" w:rsidRDefault="00527661">
      <w:pPr>
        <w:rPr>
          <w:lang/>
        </w:rPr>
      </w:pPr>
    </w:p>
    <w:tbl>
      <w:tblPr>
        <w:tblStyle w:val="TableGrid"/>
        <w:tblW w:w="9738" w:type="dxa"/>
        <w:tblLayout w:type="fixed"/>
        <w:tblLook w:val="0000"/>
      </w:tblPr>
      <w:tblGrid>
        <w:gridCol w:w="1032"/>
        <w:gridCol w:w="1032"/>
        <w:gridCol w:w="2544"/>
        <w:gridCol w:w="1620"/>
        <w:gridCol w:w="3510"/>
      </w:tblGrid>
      <w:tr w:rsidR="00D919B1" w:rsidRPr="00D919B1" w:rsidTr="00D919B1">
        <w:trPr>
          <w:trHeight w:val="290"/>
        </w:trPr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29. 9. 2020.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D919B1" w:rsidRPr="00D919B1" w:rsidTr="00D919B1">
        <w:trPr>
          <w:trHeight w:val="290"/>
        </w:trPr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D919B1" w:rsidRPr="00D919B1" w:rsidTr="00D919B1">
        <w:trPr>
          <w:trHeight w:val="290"/>
        </w:trPr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D919B1" w:rsidRPr="00D919B1" w:rsidTr="00D919B1">
        <w:trPr>
          <w:trHeight w:val="290"/>
        </w:trPr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D919B1" w:rsidRPr="00D919B1" w:rsidTr="00D919B1">
        <w:trPr>
          <w:trHeight w:val="290"/>
        </w:trPr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20. 11. 2020.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Неурологија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16. 12. 2020.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D919B1" w:rsidRPr="00D919B1" w:rsidTr="00D919B1">
        <w:trPr>
          <w:trHeight w:val="290"/>
        </w:trPr>
        <w:tc>
          <w:tcPr>
            <w:tcW w:w="2064" w:type="dxa"/>
            <w:gridSpan w:val="2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Неурологија</w:t>
            </w:r>
          </w:p>
        </w:tc>
        <w:tc>
          <w:tcPr>
            <w:tcW w:w="2544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62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18. 12. 2020.</w:t>
            </w:r>
          </w:p>
        </w:tc>
        <w:tc>
          <w:tcPr>
            <w:tcW w:w="3510" w:type="dxa"/>
          </w:tcPr>
          <w:p w:rsidR="00D919B1" w:rsidRPr="00D919B1" w:rsidRDefault="00D919B1" w:rsidP="00D91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919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D919B1" w:rsidRDefault="00D919B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</w:p>
    <w:p w:rsidR="00527661" w:rsidRDefault="00527661">
      <w:pPr>
        <w:rPr>
          <w:lang/>
        </w:rPr>
      </w:pPr>
      <w:r>
        <w:rPr>
          <w:lang/>
        </w:rPr>
        <w:lastRenderedPageBreak/>
        <w:t>3-2</w:t>
      </w:r>
    </w:p>
    <w:p w:rsidR="00527661" w:rsidRDefault="00527661">
      <w:pPr>
        <w:rPr>
          <w:lang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3174"/>
        <w:gridCol w:w="1530"/>
        <w:gridCol w:w="2610"/>
      </w:tblGrid>
      <w:tr w:rsidR="00527661" w:rsidRPr="00527661" w:rsidTr="00527661">
        <w:trPr>
          <w:trHeight w:val="290"/>
        </w:trPr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527661" w:rsidRPr="00527661" w:rsidTr="00527661">
        <w:trPr>
          <w:trHeight w:val="290"/>
        </w:trPr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27661" w:rsidRPr="00527661" w:rsidTr="00527661">
        <w:trPr>
          <w:trHeight w:val="290"/>
        </w:trPr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28. 10. 2020.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27661" w:rsidRPr="00527661" w:rsidTr="00527661">
        <w:trPr>
          <w:trHeight w:val="290"/>
        </w:trPr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5. 11. 2020.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527661" w:rsidRPr="00527661" w:rsidTr="00527661">
        <w:trPr>
          <w:trHeight w:val="290"/>
        </w:trPr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Хирургија</w:t>
            </w:r>
          </w:p>
        </w:tc>
        <w:tc>
          <w:tcPr>
            <w:tcW w:w="1032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Неурологија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27. 11. 2020.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Неурологија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14. 12. 2020.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527661" w:rsidRPr="00527661" w:rsidTr="00527661">
        <w:trPr>
          <w:trHeight w:val="290"/>
        </w:trPr>
        <w:tc>
          <w:tcPr>
            <w:tcW w:w="2064" w:type="dxa"/>
            <w:gridSpan w:val="2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3174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53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18. 12. 2020.</w:t>
            </w:r>
          </w:p>
        </w:tc>
        <w:tc>
          <w:tcPr>
            <w:tcW w:w="2610" w:type="dxa"/>
          </w:tcPr>
          <w:p w:rsidR="00527661" w:rsidRPr="00527661" w:rsidRDefault="00527661" w:rsidP="00527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76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527661" w:rsidRDefault="00527661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D0E12">
      <w:pPr>
        <w:rPr>
          <w:lang/>
        </w:rPr>
      </w:pPr>
    </w:p>
    <w:p w:rsidR="006D0E12" w:rsidRDefault="006C16DB">
      <w:pPr>
        <w:rPr>
          <w:lang/>
        </w:rPr>
      </w:pPr>
      <w:r>
        <w:rPr>
          <w:lang/>
        </w:rPr>
        <w:lastRenderedPageBreak/>
        <w:t>3-3</w:t>
      </w:r>
    </w:p>
    <w:p w:rsidR="006C16DB" w:rsidRDefault="006C16DB">
      <w:pPr>
        <w:rPr>
          <w:lang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734"/>
        <w:gridCol w:w="2790"/>
        <w:gridCol w:w="2520"/>
      </w:tblGrid>
      <w:tr w:rsidR="006C16DB" w:rsidRPr="006C16DB" w:rsidTr="006C16DB">
        <w:trPr>
          <w:trHeight w:val="290"/>
        </w:trPr>
        <w:tc>
          <w:tcPr>
            <w:tcW w:w="1032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30. 10. 2020.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Социологија са правима грађана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Социологија са правима грађана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Неурологија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Неурологија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6C16DB" w:rsidRPr="006C16DB" w:rsidTr="006C16DB">
        <w:trPr>
          <w:trHeight w:val="290"/>
        </w:trPr>
        <w:tc>
          <w:tcPr>
            <w:tcW w:w="2064" w:type="dxa"/>
            <w:gridSpan w:val="2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734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79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14. 12. 2020.</w:t>
            </w:r>
          </w:p>
        </w:tc>
        <w:tc>
          <w:tcPr>
            <w:tcW w:w="2520" w:type="dxa"/>
          </w:tcPr>
          <w:p w:rsidR="006C16DB" w:rsidRPr="006C16DB" w:rsidRDefault="006C16DB" w:rsidP="006C1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C16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</w:p>
    <w:p w:rsidR="006C16DB" w:rsidRDefault="006C16DB">
      <w:pPr>
        <w:rPr>
          <w:lang/>
        </w:rPr>
      </w:pPr>
      <w:r>
        <w:rPr>
          <w:lang/>
        </w:rPr>
        <w:lastRenderedPageBreak/>
        <w:t>3-4</w:t>
      </w:r>
    </w:p>
    <w:p w:rsidR="006C16DB" w:rsidRDefault="006C16DB">
      <w:pPr>
        <w:rPr>
          <w:lang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734"/>
        <w:gridCol w:w="1710"/>
        <w:gridCol w:w="3690"/>
      </w:tblGrid>
      <w:tr w:rsidR="002A5D8A" w:rsidRPr="002A5D8A" w:rsidTr="002A5D8A">
        <w:trPr>
          <w:trHeight w:val="290"/>
        </w:trPr>
        <w:tc>
          <w:tcPr>
            <w:tcW w:w="1032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Козметологија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Козметологија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20. 11. 2020.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Козметологија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Козметологија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2A5D8A" w:rsidRPr="002A5D8A" w:rsidTr="002A5D8A">
        <w:trPr>
          <w:trHeight w:val="290"/>
        </w:trPr>
        <w:tc>
          <w:tcPr>
            <w:tcW w:w="2064" w:type="dxa"/>
            <w:gridSpan w:val="2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16. 12. 2020.</w:t>
            </w:r>
          </w:p>
        </w:tc>
        <w:tc>
          <w:tcPr>
            <w:tcW w:w="3690" w:type="dxa"/>
          </w:tcPr>
          <w:p w:rsidR="002A5D8A" w:rsidRPr="002A5D8A" w:rsidRDefault="002A5D8A" w:rsidP="002A5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A5D8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6C16DB" w:rsidRDefault="006C16D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</w:p>
    <w:p w:rsidR="0031184B" w:rsidRDefault="0031184B">
      <w:pPr>
        <w:rPr>
          <w:lang/>
        </w:rPr>
      </w:pPr>
      <w:r>
        <w:rPr>
          <w:lang/>
        </w:rPr>
        <w:lastRenderedPageBreak/>
        <w:t>3-5</w:t>
      </w:r>
    </w:p>
    <w:p w:rsidR="0031184B" w:rsidRDefault="0031184B">
      <w:pPr>
        <w:rPr>
          <w:lang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824"/>
        <w:gridCol w:w="1710"/>
        <w:gridCol w:w="3870"/>
      </w:tblGrid>
      <w:tr w:rsidR="0031184B" w:rsidRPr="0031184B" w:rsidTr="0031184B">
        <w:trPr>
          <w:trHeight w:val="290"/>
        </w:trPr>
        <w:tc>
          <w:tcPr>
            <w:tcW w:w="1032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Основи клиничке фармације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22. 9. 2020.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Токсикологија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24. 9. 2020.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технологија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25. 9. 2020.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Основи клиничке фармације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29. 9. 2020.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Токсикологија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технологија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психологија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Фармакогнозија са фитотерапијом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Основи клиничке фармације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Фармакогнозија са фитотерапијом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Основи клиничке фармације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3. 11. 2020.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27. 11. 2020.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Фармакогнозија са фитотерапијом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Фармакогнозија са фитотерапијом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31184B" w:rsidRPr="0031184B" w:rsidTr="0031184B">
        <w:trPr>
          <w:trHeight w:val="290"/>
        </w:trPr>
        <w:tc>
          <w:tcPr>
            <w:tcW w:w="2064" w:type="dxa"/>
            <w:gridSpan w:val="2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824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71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17. 12. 2020.</w:t>
            </w:r>
          </w:p>
        </w:tc>
        <w:tc>
          <w:tcPr>
            <w:tcW w:w="3870" w:type="dxa"/>
          </w:tcPr>
          <w:p w:rsidR="0031184B" w:rsidRPr="0031184B" w:rsidRDefault="0031184B" w:rsidP="00311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118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31184B" w:rsidRDefault="0031184B">
      <w:pPr>
        <w:rPr>
          <w:lang/>
        </w:rPr>
      </w:pPr>
    </w:p>
    <w:p w:rsidR="00786FFE" w:rsidRDefault="00F21678">
      <w:pPr>
        <w:rPr>
          <w:lang/>
        </w:rPr>
      </w:pPr>
      <w:r>
        <w:rPr>
          <w:lang/>
        </w:rPr>
        <w:lastRenderedPageBreak/>
        <w:t>4-1</w:t>
      </w: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734"/>
        <w:gridCol w:w="1800"/>
        <w:gridCol w:w="2700"/>
      </w:tblGrid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16. 9. 2020.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Ургентна стања у медицини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Ургентна стања у медицини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Педијатрија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 (одабране теме)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Педијатрија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 (одабране теме)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4. 11. 2020.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 (одабране теме)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F21678" w:rsidRPr="00F21678" w:rsidTr="00F21678">
        <w:trPr>
          <w:trHeight w:val="290"/>
        </w:trPr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2. 12. 2020.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 (одабране теме)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F21678" w:rsidRPr="00F21678" w:rsidTr="00F21678">
        <w:trPr>
          <w:trHeight w:val="290"/>
        </w:trPr>
        <w:tc>
          <w:tcPr>
            <w:tcW w:w="2064" w:type="dxa"/>
            <w:gridSpan w:val="2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734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18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17. 12. 2020.</w:t>
            </w:r>
          </w:p>
        </w:tc>
        <w:tc>
          <w:tcPr>
            <w:tcW w:w="2700" w:type="dxa"/>
          </w:tcPr>
          <w:p w:rsidR="00F21678" w:rsidRPr="00F21678" w:rsidRDefault="00F21678" w:rsidP="00F21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216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F21678" w:rsidRDefault="00F21678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</w:p>
    <w:p w:rsidR="005E408E" w:rsidRDefault="005E408E">
      <w:pPr>
        <w:rPr>
          <w:lang w:val="en-US"/>
        </w:rPr>
      </w:pPr>
      <w:r>
        <w:rPr>
          <w:lang w:val="en-US"/>
        </w:rPr>
        <w:lastRenderedPageBreak/>
        <w:t>4-2</w:t>
      </w:r>
    </w:p>
    <w:p w:rsidR="005E408E" w:rsidRDefault="005E408E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2184"/>
        <w:gridCol w:w="2160"/>
        <w:gridCol w:w="3150"/>
      </w:tblGrid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15. 9. 2020.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22. 9. 2020.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29. 9. 2020.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Здравствена нега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тестирање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Педијатрија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Педијатрија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4. 12. 2020.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5E408E" w:rsidRPr="005E408E" w:rsidTr="00A3520E">
        <w:trPr>
          <w:trHeight w:val="290"/>
        </w:trPr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Биологија</w:t>
            </w:r>
          </w:p>
        </w:tc>
        <w:tc>
          <w:tcPr>
            <w:tcW w:w="1032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10. 12. 2020.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11. 12. 2020.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5E408E" w:rsidRPr="00A3520E" w:rsidTr="00A3520E">
        <w:trPr>
          <w:trHeight w:val="290"/>
        </w:trPr>
        <w:tc>
          <w:tcPr>
            <w:tcW w:w="2064" w:type="dxa"/>
            <w:gridSpan w:val="2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184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16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14. 12. 2020.</w:t>
            </w:r>
          </w:p>
        </w:tc>
        <w:tc>
          <w:tcPr>
            <w:tcW w:w="3150" w:type="dxa"/>
          </w:tcPr>
          <w:p w:rsidR="005E408E" w:rsidRPr="005E408E" w:rsidRDefault="005E408E" w:rsidP="005E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408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5E408E" w:rsidRDefault="005E408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</w:p>
    <w:p w:rsidR="00A3520E" w:rsidRDefault="00A3520E">
      <w:pPr>
        <w:rPr>
          <w:lang w:val="en-US"/>
        </w:rPr>
      </w:pPr>
      <w:r>
        <w:rPr>
          <w:lang w:val="en-US"/>
        </w:rPr>
        <w:lastRenderedPageBreak/>
        <w:t>4-3</w:t>
      </w:r>
    </w:p>
    <w:p w:rsidR="00A3520E" w:rsidRDefault="00A3520E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464"/>
        <w:gridCol w:w="2430"/>
        <w:gridCol w:w="3150"/>
      </w:tblGrid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29. 9. 2020.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Интерна медицина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Интерна медицина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27. 10. 2020.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Мађарски језик и књижевност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30. 11. 2020.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5/11</w:t>
            </w:r>
          </w:p>
        </w:tc>
      </w:tr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1. 12. 2020.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као нематерњи језик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писмена вежба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213843" w:rsidRPr="00213843" w:rsidTr="00213843">
        <w:trPr>
          <w:trHeight w:val="290"/>
        </w:trPr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Хемија</w:t>
            </w:r>
          </w:p>
        </w:tc>
        <w:tc>
          <w:tcPr>
            <w:tcW w:w="1032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213843" w:rsidRPr="00213843" w:rsidTr="00213843">
        <w:trPr>
          <w:trHeight w:val="290"/>
        </w:trPr>
        <w:tc>
          <w:tcPr>
            <w:tcW w:w="2064" w:type="dxa"/>
            <w:gridSpan w:val="2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464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43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17. 12. 2020.</w:t>
            </w:r>
          </w:p>
        </w:tc>
        <w:tc>
          <w:tcPr>
            <w:tcW w:w="3150" w:type="dxa"/>
          </w:tcPr>
          <w:p w:rsidR="00213843" w:rsidRPr="00213843" w:rsidRDefault="00213843" w:rsidP="00213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84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A3520E" w:rsidRDefault="00A304E3">
      <w:pPr>
        <w:rPr>
          <w:lang w:val="en-US"/>
        </w:rPr>
      </w:pPr>
      <w:r>
        <w:rPr>
          <w:lang w:val="en-US"/>
        </w:rPr>
        <w:lastRenderedPageBreak/>
        <w:t>4-4</w:t>
      </w: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644"/>
        <w:gridCol w:w="2070"/>
        <w:gridCol w:w="2970"/>
      </w:tblGrid>
      <w:tr w:rsidR="00471928" w:rsidRPr="00471928" w:rsidTr="00471928">
        <w:trPr>
          <w:trHeight w:val="290"/>
        </w:trPr>
        <w:tc>
          <w:tcPr>
            <w:tcW w:w="1032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13. 10. 2020.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20. 10. 2020.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4. 11. 2020.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1/11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3. 12. 2020.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1/12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8. 12. 2020.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15. 12. 2020.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471928" w:rsidRPr="00471928" w:rsidTr="00471928">
        <w:trPr>
          <w:trHeight w:val="290"/>
        </w:trPr>
        <w:tc>
          <w:tcPr>
            <w:tcW w:w="2064" w:type="dxa"/>
            <w:gridSpan w:val="2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Медицинска биохемија</w:t>
            </w:r>
          </w:p>
        </w:tc>
        <w:tc>
          <w:tcPr>
            <w:tcW w:w="1644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16. 12. 2020.</w:t>
            </w:r>
          </w:p>
        </w:tc>
        <w:tc>
          <w:tcPr>
            <w:tcW w:w="2970" w:type="dxa"/>
          </w:tcPr>
          <w:p w:rsidR="00471928" w:rsidRPr="00471928" w:rsidRDefault="00471928" w:rsidP="00471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192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</w:tbl>
    <w:p w:rsidR="00A304E3" w:rsidRDefault="00A304E3">
      <w:pPr>
        <w:rPr>
          <w:lang w:val="en-US"/>
        </w:rPr>
      </w:pPr>
    </w:p>
    <w:p w:rsidR="00A304E3" w:rsidRDefault="00A304E3">
      <w:pPr>
        <w:rPr>
          <w:lang w:val="en-US"/>
        </w:rPr>
      </w:pPr>
    </w:p>
    <w:p w:rsidR="00A304E3" w:rsidRDefault="00A304E3">
      <w:pPr>
        <w:rPr>
          <w:lang w:val="en-US"/>
        </w:rPr>
      </w:pPr>
      <w:r>
        <w:rPr>
          <w:lang w:val="en-US"/>
        </w:rPr>
        <w:t>4-5</w:t>
      </w:r>
    </w:p>
    <w:p w:rsidR="001B7069" w:rsidRDefault="001B7069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032"/>
        <w:gridCol w:w="1032"/>
        <w:gridCol w:w="1644"/>
        <w:gridCol w:w="2070"/>
        <w:gridCol w:w="2970"/>
      </w:tblGrid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Врста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Датум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Недеља у месецу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2D5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3/09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Броматологија са дијететиком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4/09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Броматологија са дијететиком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30. 9. 2020.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5/09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 и фармакотерапија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 и фармакотерапија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технологија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Српски језик и књижевност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технологија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 и фармакотерапија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30. 10. 2020.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5/10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Фармакологија и фармакотерапија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Козметологија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Фармацеутска хемија са аналитиком лекова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Прва 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Енглески језик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B7069" w:rsidRPr="001B7069" w:rsidTr="001B7069">
        <w:trPr>
          <w:trHeight w:val="290"/>
        </w:trPr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Предузетништво</w:t>
            </w:r>
          </w:p>
        </w:tc>
        <w:tc>
          <w:tcPr>
            <w:tcW w:w="1032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Друга група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Немачки језик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26. 11. 2020.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4/11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Козметологија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2/12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Српски језик и књижевност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писмени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Броматологија са дијететиком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3/12</w:t>
            </w:r>
          </w:p>
        </w:tc>
      </w:tr>
      <w:tr w:rsidR="001B7069" w:rsidRPr="001B7069" w:rsidTr="001B7069">
        <w:trPr>
          <w:trHeight w:val="290"/>
        </w:trPr>
        <w:tc>
          <w:tcPr>
            <w:tcW w:w="2064" w:type="dxa"/>
            <w:gridSpan w:val="2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Броматологија са дијететиком</w:t>
            </w:r>
          </w:p>
        </w:tc>
        <w:tc>
          <w:tcPr>
            <w:tcW w:w="1644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контролни задатак</w:t>
            </w:r>
          </w:p>
        </w:tc>
        <w:tc>
          <w:tcPr>
            <w:tcW w:w="20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21. 12. 2020.</w:t>
            </w:r>
          </w:p>
        </w:tc>
        <w:tc>
          <w:tcPr>
            <w:tcW w:w="2970" w:type="dxa"/>
          </w:tcPr>
          <w:p w:rsidR="001B7069" w:rsidRPr="001B7069" w:rsidRDefault="001B7069" w:rsidP="001B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4/12</w:t>
            </w:r>
          </w:p>
        </w:tc>
      </w:tr>
    </w:tbl>
    <w:p w:rsidR="001B7069" w:rsidRPr="00F21678" w:rsidRDefault="001B7069">
      <w:pPr>
        <w:rPr>
          <w:lang w:val="en-US"/>
        </w:rPr>
      </w:pPr>
    </w:p>
    <w:sectPr w:rsidR="001B7069" w:rsidRPr="00F21678" w:rsidSect="0019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4E84"/>
    <w:multiLevelType w:val="hybridMultilevel"/>
    <w:tmpl w:val="E3E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5C1"/>
    <w:multiLevelType w:val="hybridMultilevel"/>
    <w:tmpl w:val="CB3898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592F5F"/>
    <w:multiLevelType w:val="hybridMultilevel"/>
    <w:tmpl w:val="589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F6023C"/>
    <w:rsid w:val="00191731"/>
    <w:rsid w:val="001A773D"/>
    <w:rsid w:val="001B7069"/>
    <w:rsid w:val="001C3E1D"/>
    <w:rsid w:val="001F6574"/>
    <w:rsid w:val="00207706"/>
    <w:rsid w:val="00213843"/>
    <w:rsid w:val="0022773D"/>
    <w:rsid w:val="002A5D8A"/>
    <w:rsid w:val="0031184B"/>
    <w:rsid w:val="003A02DC"/>
    <w:rsid w:val="00471928"/>
    <w:rsid w:val="00527661"/>
    <w:rsid w:val="005C0902"/>
    <w:rsid w:val="005C0A92"/>
    <w:rsid w:val="005E408E"/>
    <w:rsid w:val="0062713E"/>
    <w:rsid w:val="00673E89"/>
    <w:rsid w:val="006823A5"/>
    <w:rsid w:val="006C16DB"/>
    <w:rsid w:val="006D0E12"/>
    <w:rsid w:val="006D3140"/>
    <w:rsid w:val="00786FFE"/>
    <w:rsid w:val="00981939"/>
    <w:rsid w:val="00992BE0"/>
    <w:rsid w:val="00A062E1"/>
    <w:rsid w:val="00A304E3"/>
    <w:rsid w:val="00A3520E"/>
    <w:rsid w:val="00B313DB"/>
    <w:rsid w:val="00B72532"/>
    <w:rsid w:val="00BD4D2C"/>
    <w:rsid w:val="00C505BB"/>
    <w:rsid w:val="00CB1790"/>
    <w:rsid w:val="00D919B1"/>
    <w:rsid w:val="00DC7E88"/>
    <w:rsid w:val="00E44D93"/>
    <w:rsid w:val="00F21678"/>
    <w:rsid w:val="00F6023C"/>
    <w:rsid w:val="00F7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3C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F6023C"/>
    <w:rPr>
      <w:color w:val="0000FF"/>
      <w:u w:val="single"/>
    </w:rPr>
  </w:style>
  <w:style w:type="table" w:styleId="TableGrid">
    <w:name w:val="Table Grid"/>
    <w:basedOn w:val="TableNormal"/>
    <w:uiPriority w:val="59"/>
    <w:rsid w:val="002277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2773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26</cp:revision>
  <dcterms:created xsi:type="dcterms:W3CDTF">2020-09-22T09:27:00Z</dcterms:created>
  <dcterms:modified xsi:type="dcterms:W3CDTF">2020-09-22T10:53:00Z</dcterms:modified>
</cp:coreProperties>
</file>