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81"/>
        <w:tblW w:w="15006" w:type="dxa"/>
        <w:tblLook w:val="04A0"/>
      </w:tblPr>
      <w:tblGrid>
        <w:gridCol w:w="1458"/>
        <w:gridCol w:w="2970"/>
        <w:gridCol w:w="2880"/>
        <w:gridCol w:w="2686"/>
        <w:gridCol w:w="2444"/>
        <w:gridCol w:w="2568"/>
      </w:tblGrid>
      <w:tr w:rsidR="00E97E22" w:rsidRPr="005835AE" w:rsidTr="00E97E22">
        <w:trPr>
          <w:trHeight w:val="983"/>
        </w:trPr>
        <w:tc>
          <w:tcPr>
            <w:tcW w:w="1458" w:type="dxa"/>
            <w:vAlign w:val="center"/>
          </w:tcPr>
          <w:p w:rsidR="00E97E22" w:rsidRDefault="00E97E22" w:rsidP="00E97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Редни бр. часа</w:t>
            </w:r>
          </w:p>
        </w:tc>
        <w:tc>
          <w:tcPr>
            <w:tcW w:w="2970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Понедељак</w:t>
            </w:r>
          </w:p>
        </w:tc>
        <w:tc>
          <w:tcPr>
            <w:tcW w:w="2880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Уторак</w:t>
            </w:r>
          </w:p>
        </w:tc>
        <w:tc>
          <w:tcPr>
            <w:tcW w:w="2686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Среда</w:t>
            </w:r>
          </w:p>
        </w:tc>
        <w:tc>
          <w:tcPr>
            <w:tcW w:w="2444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Четвртак</w:t>
            </w:r>
          </w:p>
        </w:tc>
        <w:tc>
          <w:tcPr>
            <w:tcW w:w="256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52"/>
                <w:szCs w:val="52"/>
              </w:rPr>
            </w:pPr>
            <w:r w:rsidRPr="005835AE">
              <w:rPr>
                <w:b/>
                <w:sz w:val="52"/>
                <w:szCs w:val="52"/>
              </w:rPr>
              <w:t>Петак</w:t>
            </w:r>
          </w:p>
        </w:tc>
      </w:tr>
      <w:tr w:rsidR="00E97E22" w:rsidRPr="000F5B47" w:rsidTr="00E97E22">
        <w:trPr>
          <w:trHeight w:val="1075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970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ЛЕКИЋ</w:t>
            </w:r>
          </w:p>
          <w:p w:rsidR="00AB4B0B" w:rsidRPr="00AB4B0B" w:rsidRDefault="00AB4B0B" w:rsidP="000F5B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БУДИМЛИЈА</w:t>
            </w:r>
          </w:p>
        </w:tc>
        <w:tc>
          <w:tcPr>
            <w:tcW w:w="2880" w:type="dxa"/>
            <w:vAlign w:val="center"/>
          </w:tcPr>
          <w:p w:rsidR="000F5B47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МАРКОВИЋ</w:t>
            </w:r>
          </w:p>
        </w:tc>
        <w:tc>
          <w:tcPr>
            <w:tcW w:w="2686" w:type="dxa"/>
            <w:vAlign w:val="center"/>
          </w:tcPr>
          <w:p w:rsidR="00AB4B0B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КОВАЧ</w:t>
            </w:r>
          </w:p>
          <w:p w:rsidR="006D36A5" w:rsidRDefault="006D36A5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ВОРГИЋ УЈЧИЋ</w:t>
            </w:r>
          </w:p>
          <w:p w:rsidR="006D36A5" w:rsidRPr="007F298A" w:rsidRDefault="006D36A5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44" w:type="dxa"/>
            <w:vAlign w:val="center"/>
          </w:tcPr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ОЏИЋ</w:t>
            </w:r>
          </w:p>
        </w:tc>
        <w:tc>
          <w:tcPr>
            <w:tcW w:w="2568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ВОРГИЋ УЈЧИЋ</w:t>
            </w:r>
          </w:p>
          <w:p w:rsidR="00AB4B0B" w:rsidRPr="00AB4B0B" w:rsidRDefault="00AB4B0B" w:rsidP="000F5B47">
            <w:pPr>
              <w:jc w:val="center"/>
              <w:rPr>
                <w:b/>
                <w:lang w:val="ru-RU"/>
              </w:rPr>
            </w:pPr>
            <w:r w:rsidRPr="00AB4B0B">
              <w:rPr>
                <w:b/>
                <w:lang w:val="ru-RU"/>
              </w:rPr>
              <w:t>ЋЕТКОВИЋ ЈОВАНОВИЋ</w:t>
            </w:r>
          </w:p>
        </w:tc>
      </w:tr>
      <w:tr w:rsidR="00E97E22" w:rsidRPr="00002601" w:rsidTr="00E97E22">
        <w:trPr>
          <w:trHeight w:val="1118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2.</w:t>
            </w:r>
          </w:p>
        </w:tc>
        <w:tc>
          <w:tcPr>
            <w:tcW w:w="2970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РАКИТА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КРСТИЋ</w:t>
            </w:r>
          </w:p>
        </w:tc>
        <w:tc>
          <w:tcPr>
            <w:tcW w:w="2880" w:type="dxa"/>
            <w:vAlign w:val="center"/>
          </w:tcPr>
          <w:p w:rsidR="00AB4B0B" w:rsidRDefault="00AB4B0B" w:rsidP="00E97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ЛЕКИЋ</w:t>
            </w:r>
          </w:p>
          <w:p w:rsidR="006D36A5" w:rsidRPr="006D36A5" w:rsidRDefault="006D36A5" w:rsidP="00E97E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ЛОШОНЦ</w:t>
            </w:r>
          </w:p>
        </w:tc>
        <w:tc>
          <w:tcPr>
            <w:tcW w:w="2686" w:type="dxa"/>
            <w:vAlign w:val="center"/>
          </w:tcPr>
          <w:p w:rsidR="000F5B47" w:rsidRPr="007F298A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ЂУРИЋ МАРКОВИЋ</w:t>
            </w:r>
          </w:p>
        </w:tc>
        <w:tc>
          <w:tcPr>
            <w:tcW w:w="2444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КИШ Д.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ОЏИЋ</w:t>
            </w:r>
          </w:p>
        </w:tc>
        <w:tc>
          <w:tcPr>
            <w:tcW w:w="2568" w:type="dxa"/>
            <w:vAlign w:val="center"/>
          </w:tcPr>
          <w:p w:rsidR="00E97E22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МАНДИЋ</w:t>
            </w:r>
          </w:p>
          <w:p w:rsidR="00AB4B0B" w:rsidRPr="007F298A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B4B0B">
              <w:rPr>
                <w:b/>
                <w:lang w:val="ru-RU"/>
              </w:rPr>
              <w:t>ЋЕТКОВИЋ ЈОВАНОВИЋ</w:t>
            </w:r>
          </w:p>
        </w:tc>
      </w:tr>
      <w:tr w:rsidR="00E97E22" w:rsidRPr="000F5B47" w:rsidTr="00E97E22">
        <w:trPr>
          <w:trHeight w:val="1118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3.</w:t>
            </w:r>
          </w:p>
        </w:tc>
        <w:tc>
          <w:tcPr>
            <w:tcW w:w="2970" w:type="dxa"/>
            <w:vAlign w:val="center"/>
          </w:tcPr>
          <w:p w:rsidR="00E97E22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МОМИРСКИ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МАРКОВИЋ</w:t>
            </w:r>
          </w:p>
          <w:p w:rsidR="008F5B48" w:rsidRPr="007F298A" w:rsidRDefault="008F5B48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НАЂ</w:t>
            </w:r>
          </w:p>
        </w:tc>
        <w:tc>
          <w:tcPr>
            <w:tcW w:w="2880" w:type="dxa"/>
            <w:vAlign w:val="center"/>
          </w:tcPr>
          <w:p w:rsidR="00AB4B0B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ЛОШОНЦ</w:t>
            </w:r>
          </w:p>
          <w:p w:rsidR="008F5B48" w:rsidRPr="007F298A" w:rsidRDefault="008F5B48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МИРКОВИЋ</w:t>
            </w:r>
          </w:p>
        </w:tc>
        <w:tc>
          <w:tcPr>
            <w:tcW w:w="2686" w:type="dxa"/>
            <w:vAlign w:val="center"/>
          </w:tcPr>
          <w:p w:rsidR="000F5B47" w:rsidRDefault="000F5B47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НЕГОВАНОВИЋ</w:t>
            </w:r>
          </w:p>
        </w:tc>
        <w:tc>
          <w:tcPr>
            <w:tcW w:w="2444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ЧЕКЕ</w:t>
            </w:r>
          </w:p>
          <w:p w:rsidR="00AB4B0B" w:rsidRPr="007F298A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РУПЕЛ</w:t>
            </w:r>
          </w:p>
        </w:tc>
        <w:tc>
          <w:tcPr>
            <w:tcW w:w="2568" w:type="dxa"/>
            <w:vAlign w:val="center"/>
          </w:tcPr>
          <w:p w:rsidR="000F5B47" w:rsidRDefault="00AB4B0B" w:rsidP="00F92B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КРСТИЋ</w:t>
            </w:r>
          </w:p>
          <w:p w:rsidR="00FD143D" w:rsidRPr="00FD143D" w:rsidRDefault="00FD143D" w:rsidP="00F92B35">
            <w:pPr>
              <w:jc w:val="center"/>
              <w:rPr>
                <w:b/>
                <w:sz w:val="26"/>
                <w:szCs w:val="26"/>
                <w:lang/>
              </w:rPr>
            </w:pPr>
            <w:r>
              <w:rPr>
                <w:b/>
                <w:sz w:val="26"/>
                <w:szCs w:val="26"/>
                <w:lang/>
              </w:rPr>
              <w:t>ГОШЕВСКИ</w:t>
            </w:r>
          </w:p>
        </w:tc>
      </w:tr>
      <w:tr w:rsidR="00E97E22" w:rsidRPr="000F5B47" w:rsidTr="00E97E22">
        <w:trPr>
          <w:trHeight w:val="1118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4.</w:t>
            </w:r>
          </w:p>
        </w:tc>
        <w:tc>
          <w:tcPr>
            <w:tcW w:w="2970" w:type="dxa"/>
            <w:vAlign w:val="center"/>
          </w:tcPr>
          <w:p w:rsidR="008F5B48" w:rsidRDefault="008F5B48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МАНДИЋ 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ГОШЕВСКИ</w:t>
            </w:r>
          </w:p>
        </w:tc>
        <w:tc>
          <w:tcPr>
            <w:tcW w:w="2880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БАЧИЋ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ЈАЊИЋ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СЕКУЛИЋ</w:t>
            </w:r>
          </w:p>
        </w:tc>
        <w:tc>
          <w:tcPr>
            <w:tcW w:w="2686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СЛАНКАМЕНАЦ И.</w:t>
            </w:r>
          </w:p>
          <w:p w:rsidR="006D36A5" w:rsidRDefault="006D36A5" w:rsidP="006D36A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МИЋАНОВИЋ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44" w:type="dxa"/>
            <w:vAlign w:val="center"/>
          </w:tcPr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ЧЕКЕ</w:t>
            </w:r>
          </w:p>
          <w:p w:rsidR="000F5B47" w:rsidRPr="007F298A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РУПЕЛ</w:t>
            </w:r>
          </w:p>
        </w:tc>
        <w:tc>
          <w:tcPr>
            <w:tcW w:w="2568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ЈОСИМОВИЋ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ШТАЈЕР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E97E22" w:rsidRPr="000F5B47" w:rsidTr="008F5B48">
        <w:trPr>
          <w:trHeight w:val="1075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5.</w:t>
            </w:r>
          </w:p>
        </w:tc>
        <w:tc>
          <w:tcPr>
            <w:tcW w:w="2970" w:type="dxa"/>
            <w:vAlign w:val="center"/>
          </w:tcPr>
          <w:p w:rsidR="00AB4B0B" w:rsidRDefault="00AB4B0B" w:rsidP="008F5B4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МИРКОВИЋ</w:t>
            </w:r>
          </w:p>
          <w:p w:rsidR="00AB4B0B" w:rsidRDefault="00AB4B0B" w:rsidP="008F5B4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ЛАЗАР А.</w:t>
            </w:r>
          </w:p>
          <w:p w:rsidR="008F5B48" w:rsidRDefault="008F5B48" w:rsidP="008F5B4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МАРТИНОВ МИЛИЦА</w:t>
            </w:r>
          </w:p>
          <w:p w:rsidR="00AB4B0B" w:rsidRPr="007F298A" w:rsidRDefault="00AB4B0B" w:rsidP="008F5B4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КАПОР ЧИЛА</w:t>
            </w:r>
          </w:p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СЕКУЛИЋ</w:t>
            </w:r>
          </w:p>
          <w:p w:rsidR="008F5B48" w:rsidRPr="00F92B35" w:rsidRDefault="008F5B48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НАЂ</w:t>
            </w:r>
          </w:p>
        </w:tc>
        <w:tc>
          <w:tcPr>
            <w:tcW w:w="2686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СТАМЕНКОВИЋ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МИЋАНОВИЋ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БУДИМЛИЈА</w:t>
            </w:r>
          </w:p>
        </w:tc>
        <w:tc>
          <w:tcPr>
            <w:tcW w:w="2444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ЈАЊИЋ</w:t>
            </w:r>
          </w:p>
          <w:p w:rsidR="00AB4B0B" w:rsidRPr="007F298A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РАКИТА</w:t>
            </w:r>
          </w:p>
        </w:tc>
        <w:tc>
          <w:tcPr>
            <w:tcW w:w="2568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КОВАЧ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МАЈСТОРОВИЋ</w:t>
            </w:r>
          </w:p>
        </w:tc>
      </w:tr>
      <w:tr w:rsidR="00E97E22" w:rsidRPr="005835AE" w:rsidTr="00E97E22">
        <w:trPr>
          <w:trHeight w:val="1118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6.</w:t>
            </w:r>
          </w:p>
        </w:tc>
        <w:tc>
          <w:tcPr>
            <w:tcW w:w="2970" w:type="dxa"/>
            <w:vAlign w:val="center"/>
          </w:tcPr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МАКАН ВАРГА</w:t>
            </w:r>
          </w:p>
          <w:p w:rsidR="000F5B47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ДАНГУБИЋ</w:t>
            </w:r>
          </w:p>
        </w:tc>
        <w:tc>
          <w:tcPr>
            <w:tcW w:w="2880" w:type="dxa"/>
            <w:vAlign w:val="center"/>
          </w:tcPr>
          <w:p w:rsidR="000F5B47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ДОБАИ</w:t>
            </w:r>
          </w:p>
          <w:p w:rsidR="00AB4B0B" w:rsidRPr="007F298A" w:rsidRDefault="00AB4B0B" w:rsidP="000F5B4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КРСТИЋ</w:t>
            </w:r>
          </w:p>
        </w:tc>
        <w:tc>
          <w:tcPr>
            <w:tcW w:w="2686" w:type="dxa"/>
            <w:vAlign w:val="center"/>
          </w:tcPr>
          <w:p w:rsidR="00E97E22" w:rsidRDefault="00E97E22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РАДОВАНОВ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ЈОСИЋ</w:t>
            </w:r>
          </w:p>
        </w:tc>
        <w:tc>
          <w:tcPr>
            <w:tcW w:w="2444" w:type="dxa"/>
            <w:vAlign w:val="center"/>
          </w:tcPr>
          <w:p w:rsidR="00E97E22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НИКОЛИЋ Л.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ВИТОМИР</w:t>
            </w:r>
          </w:p>
        </w:tc>
        <w:tc>
          <w:tcPr>
            <w:tcW w:w="2568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ДОБАИ 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ГРУЈИЋ</w:t>
            </w:r>
          </w:p>
          <w:p w:rsidR="00AB4B0B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МАКАН ВАРГА</w:t>
            </w:r>
          </w:p>
          <w:p w:rsidR="00AB4B0B" w:rsidRPr="007F298A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СТОЈАНОВИЋ</w:t>
            </w:r>
          </w:p>
        </w:tc>
      </w:tr>
      <w:tr w:rsidR="00E97E22" w:rsidRPr="005835AE" w:rsidTr="00E97E22">
        <w:trPr>
          <w:trHeight w:val="1161"/>
        </w:trPr>
        <w:tc>
          <w:tcPr>
            <w:tcW w:w="1458" w:type="dxa"/>
            <w:vAlign w:val="center"/>
          </w:tcPr>
          <w:p w:rsidR="00E97E22" w:rsidRPr="005835AE" w:rsidRDefault="00E97E22" w:rsidP="00E97E22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7.</w:t>
            </w:r>
          </w:p>
        </w:tc>
        <w:tc>
          <w:tcPr>
            <w:tcW w:w="2970" w:type="dxa"/>
            <w:vAlign w:val="center"/>
          </w:tcPr>
          <w:p w:rsidR="00E97E22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ДАНГУБИЋ</w:t>
            </w:r>
          </w:p>
        </w:tc>
        <w:tc>
          <w:tcPr>
            <w:tcW w:w="2880" w:type="dxa"/>
            <w:vAlign w:val="center"/>
          </w:tcPr>
          <w:p w:rsidR="00E97E22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ПАЈОВИЋ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АНЂИЋ</w:t>
            </w:r>
          </w:p>
        </w:tc>
        <w:tc>
          <w:tcPr>
            <w:tcW w:w="2686" w:type="dxa"/>
            <w:vAlign w:val="center"/>
          </w:tcPr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РАДОВАНОВ</w:t>
            </w:r>
          </w:p>
          <w:p w:rsidR="000F5B47" w:rsidRPr="007F298A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ЈОСИЋ</w:t>
            </w:r>
          </w:p>
        </w:tc>
        <w:tc>
          <w:tcPr>
            <w:tcW w:w="2444" w:type="dxa"/>
            <w:vAlign w:val="center"/>
          </w:tcPr>
          <w:p w:rsidR="000F5B47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ВИТОМИР</w:t>
            </w:r>
          </w:p>
          <w:p w:rsidR="00AB4B0B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БАЧУЈКОВ</w:t>
            </w:r>
          </w:p>
        </w:tc>
        <w:tc>
          <w:tcPr>
            <w:tcW w:w="2568" w:type="dxa"/>
            <w:vAlign w:val="center"/>
          </w:tcPr>
          <w:p w:rsidR="00AB4B0B" w:rsidRDefault="00AB4B0B" w:rsidP="00AB4B0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ГРУЈИЋ</w:t>
            </w:r>
          </w:p>
          <w:p w:rsidR="000F5B47" w:rsidRPr="007F298A" w:rsidRDefault="00AB4B0B" w:rsidP="00E97E22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СТОЈАНОВИЋ</w:t>
            </w:r>
          </w:p>
        </w:tc>
      </w:tr>
    </w:tbl>
    <w:p w:rsidR="007E6C22" w:rsidRPr="000C1011" w:rsidRDefault="005835AE" w:rsidP="005835AE">
      <w:pPr>
        <w:jc w:val="center"/>
        <w:rPr>
          <w:b/>
          <w:sz w:val="72"/>
          <w:szCs w:val="72"/>
          <w:lang w:val="ru-RU"/>
        </w:rPr>
      </w:pPr>
      <w:r w:rsidRPr="000C1011">
        <w:rPr>
          <w:b/>
          <w:sz w:val="72"/>
          <w:szCs w:val="72"/>
          <w:lang w:val="ru-RU"/>
        </w:rPr>
        <w:t>ДЕЖУРСТВО  НАСТАВНИКА</w:t>
      </w:r>
    </w:p>
    <w:sectPr w:rsidR="007E6C22" w:rsidRPr="000C1011" w:rsidSect="007E6C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C22"/>
    <w:rsid w:val="00002601"/>
    <w:rsid w:val="000C1011"/>
    <w:rsid w:val="000F5B47"/>
    <w:rsid w:val="00103507"/>
    <w:rsid w:val="00183703"/>
    <w:rsid w:val="00206C30"/>
    <w:rsid w:val="0034690C"/>
    <w:rsid w:val="003C0AB3"/>
    <w:rsid w:val="004251B7"/>
    <w:rsid w:val="00561FE5"/>
    <w:rsid w:val="005835AE"/>
    <w:rsid w:val="006D36A5"/>
    <w:rsid w:val="007E6C22"/>
    <w:rsid w:val="007F298A"/>
    <w:rsid w:val="00867686"/>
    <w:rsid w:val="008F5B48"/>
    <w:rsid w:val="009C7573"/>
    <w:rsid w:val="009E6C29"/>
    <w:rsid w:val="00AB4B0B"/>
    <w:rsid w:val="00BB2BC7"/>
    <w:rsid w:val="00C7306B"/>
    <w:rsid w:val="00C938CF"/>
    <w:rsid w:val="00D543A5"/>
    <w:rsid w:val="00E71975"/>
    <w:rsid w:val="00E97E22"/>
    <w:rsid w:val="00F92B35"/>
    <w:rsid w:val="00FD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2017-09-27T06:54:00Z</cp:lastPrinted>
  <dcterms:created xsi:type="dcterms:W3CDTF">2015-09-15T07:57:00Z</dcterms:created>
  <dcterms:modified xsi:type="dcterms:W3CDTF">2017-10-17T09:56:00Z</dcterms:modified>
</cp:coreProperties>
</file>