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50BD" w14:textId="662A677B" w:rsidR="00107862" w:rsidRDefault="00615213">
      <w:pPr>
        <w:rPr>
          <w:lang w:val="sr-Cyrl-RS"/>
        </w:rPr>
      </w:pPr>
      <w:r>
        <w:rPr>
          <w:lang w:val="sr-Cyrl-RS"/>
        </w:rPr>
        <w:t>Поштовани професори, наставници, учитељи и ИТ администратори,</w:t>
      </w:r>
    </w:p>
    <w:p w14:paraId="102C54D9" w14:textId="0FBFD257" w:rsidR="00615213" w:rsidRDefault="00615213">
      <w:pPr>
        <w:rPr>
          <w:lang w:val="sr-Cyrl-RS"/>
        </w:rPr>
      </w:pPr>
    </w:p>
    <w:p w14:paraId="3E7CE3F4" w14:textId="2B6F84F4" w:rsidR="00615213" w:rsidRDefault="00615213">
      <w:pPr>
        <w:rPr>
          <w:lang w:val="sr-Latn-RS"/>
        </w:rPr>
      </w:pPr>
      <w:r>
        <w:rPr>
          <w:lang w:val="sr-Cyrl-RS"/>
        </w:rPr>
        <w:t xml:space="preserve">Овом приликом вас обавештавамо да ће од петка 3.12.2021. године бити организоване две обуке на тему </w:t>
      </w:r>
      <w:r>
        <w:rPr>
          <w:lang w:val="sr-Latn-RS"/>
        </w:rPr>
        <w:t xml:space="preserve">Windows 10, MS Office 365 </w:t>
      </w:r>
      <w:r>
        <w:rPr>
          <w:lang w:val="sr-Cyrl-RS"/>
        </w:rPr>
        <w:t xml:space="preserve">и </w:t>
      </w:r>
      <w:r>
        <w:rPr>
          <w:lang w:val="en-US"/>
        </w:rPr>
        <w:t>MS Intune</w:t>
      </w:r>
      <w:r>
        <w:rPr>
          <w:lang w:val="sr-Cyrl-RS"/>
        </w:rPr>
        <w:t xml:space="preserve">. Обуке су бесплатне захваљујући компанији </w:t>
      </w:r>
      <w:r>
        <w:rPr>
          <w:lang w:val="sr-Latn-RS"/>
        </w:rPr>
        <w:t xml:space="preserve">Microsoft </w:t>
      </w:r>
      <w:r>
        <w:rPr>
          <w:lang w:val="sr-Cyrl-RS"/>
        </w:rPr>
        <w:t xml:space="preserve">и њеном локалном партнеру Информатика А.Д. Обе обуке ће се одржати у онлајн окружењу, путем </w:t>
      </w:r>
      <w:r>
        <w:rPr>
          <w:lang w:val="sr-Latn-RS"/>
        </w:rPr>
        <w:t>MS Teams-a</w:t>
      </w:r>
      <w:r>
        <w:rPr>
          <w:lang w:val="sr-Cyrl-RS"/>
        </w:rPr>
        <w:t xml:space="preserve"> и биће снимљене за потребе оних који не буду у прилици да их испрате уживо (свака обука је ограничена на 10.000 истовремених пратилаца). Снимци ће бити доступни на адреси: </w:t>
      </w:r>
      <w:hyperlink r:id="rId5" w:history="1">
        <w:r w:rsidRPr="00247D47">
          <w:rPr>
            <w:rStyle w:val="Hyperlink"/>
            <w:lang w:val="sr-Latn-RS"/>
          </w:rPr>
          <w:t>www.e-nastava.rs</w:t>
        </w:r>
      </w:hyperlink>
      <w:r>
        <w:rPr>
          <w:lang w:val="sr-Latn-RS"/>
        </w:rPr>
        <w:t xml:space="preserve"> .</w:t>
      </w:r>
    </w:p>
    <w:p w14:paraId="3DF5DD70" w14:textId="53A16F68" w:rsidR="00615213" w:rsidRPr="00615213" w:rsidRDefault="00615213">
      <w:pPr>
        <w:rPr>
          <w:lang w:val="sr-Cyrl-RS"/>
        </w:rPr>
      </w:pPr>
      <w:r>
        <w:rPr>
          <w:lang w:val="sr-Cyrl-RS"/>
        </w:rPr>
        <w:t xml:space="preserve">Прва обука је намењена администраторима рачунара у школи и има циљ да полазнике упозна са подешавањима уређаја за инсталацију и подешавање </w:t>
      </w:r>
      <w:r>
        <w:rPr>
          <w:lang w:val="sr-Latn-RS"/>
        </w:rPr>
        <w:t xml:space="preserve">Windows 10, MS Office 365 </w:t>
      </w:r>
      <w:r>
        <w:rPr>
          <w:lang w:val="sr-Cyrl-RS"/>
        </w:rPr>
        <w:t xml:space="preserve">и </w:t>
      </w:r>
      <w:r>
        <w:rPr>
          <w:lang w:val="en-US"/>
        </w:rPr>
        <w:t>MS Intune</w:t>
      </w:r>
      <w:r>
        <w:rPr>
          <w:lang w:val="sr-Cyrl-RS"/>
        </w:rPr>
        <w:t xml:space="preserve">. Обука ће трајати 1 сат и планирана је за петак 03.12.2021. са почетком у 13 часова. Обуци се приступа путем следећег линка (на тастатури притиснути и држати тастер </w:t>
      </w:r>
      <w:r>
        <w:rPr>
          <w:lang w:val="sr-Latn-RS"/>
        </w:rPr>
        <w:t xml:space="preserve">„ctrl“ </w:t>
      </w:r>
      <w:r>
        <w:rPr>
          <w:lang w:val="sr-Cyrl-RS"/>
        </w:rPr>
        <w:t xml:space="preserve">, а затим кликнути на линк и отпустити тастер </w:t>
      </w:r>
      <w:r>
        <w:rPr>
          <w:lang w:val="sr-Latn-RS"/>
        </w:rPr>
        <w:t>„ctrl“</w:t>
      </w:r>
      <w:r>
        <w:rPr>
          <w:lang w:val="sr-Cyrl-RS"/>
        </w:rPr>
        <w:t xml:space="preserve"> ): </w:t>
      </w:r>
      <w:hyperlink r:id="rId6" w:history="1">
        <w:r w:rsidRPr="00615213">
          <w:rPr>
            <w:rFonts w:cstheme="minorHAnsi"/>
            <w:color w:val="0000FF"/>
            <w:u w:val="single"/>
            <w:lang w:val="en-US"/>
          </w:rPr>
          <w:t>LINK - Obuka za IT administratore, 03.12.2021.</w:t>
        </w:r>
      </w:hyperlink>
    </w:p>
    <w:p w14:paraId="61097DFE" w14:textId="23C7F193" w:rsidR="00615213" w:rsidRDefault="00615213">
      <w:pPr>
        <w:rPr>
          <w:lang w:val="sr-Cyrl-RS"/>
        </w:rPr>
      </w:pPr>
      <w:r>
        <w:rPr>
          <w:lang w:val="sr-Cyrl-RS"/>
        </w:rPr>
        <w:t xml:space="preserve">Друга обука је намењена свима који су ангажовани у настави (уколико је наставник информатике уједно и ИТ администратор у школи, препоручује се да испрати обе обуке) и обрадиће теме везане за коришћење </w:t>
      </w:r>
      <w:r>
        <w:rPr>
          <w:lang w:val="sr-Latn-RS"/>
        </w:rPr>
        <w:t xml:space="preserve">Windows 10, MS Office 365 </w:t>
      </w:r>
      <w:r>
        <w:rPr>
          <w:lang w:val="sr-Cyrl-RS"/>
        </w:rPr>
        <w:t xml:space="preserve">и </w:t>
      </w:r>
      <w:r>
        <w:rPr>
          <w:lang w:val="en-US"/>
        </w:rPr>
        <w:t xml:space="preserve">MS Intune. </w:t>
      </w:r>
      <w:r>
        <w:rPr>
          <w:lang w:val="sr-Cyrl-RS"/>
        </w:rPr>
        <w:t>Ова обука ће трајати укупно 10 сати и то тако што ће у периодима од 6.12. до 10.12. и од 13.12. до 17.12. бити организован по један сат обуке са почетком у 13 часова. Линкови за приступ обуци, за сваки дан обуке су дати у следећој табели: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3991"/>
      </w:tblGrid>
      <w:tr w:rsidR="00615213" w:rsidRPr="00615213" w14:paraId="50657608" w14:textId="77777777" w:rsidTr="003C46A0">
        <w:tc>
          <w:tcPr>
            <w:tcW w:w="5766" w:type="dxa"/>
          </w:tcPr>
          <w:p w14:paraId="01D49B6D" w14:textId="77777777" w:rsidR="00615213" w:rsidRPr="00615213" w:rsidRDefault="00615213" w:rsidP="00615213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r w:rsidRPr="00615213">
              <w:rPr>
                <w:rFonts w:cstheme="minorHAnsi"/>
                <w:b/>
                <w:bCs/>
                <w:color w:val="222222"/>
              </w:rPr>
              <w:t>Ponedeljak, 6. decembar, 13:00-14:00h</w:t>
            </w:r>
          </w:p>
        </w:tc>
        <w:tc>
          <w:tcPr>
            <w:tcW w:w="4418" w:type="dxa"/>
          </w:tcPr>
          <w:p w14:paraId="545B5F57" w14:textId="77777777" w:rsidR="00615213" w:rsidRPr="00615213" w:rsidRDefault="00000E88" w:rsidP="0061521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hyperlink r:id="rId7" w:history="1">
              <w:r w:rsidR="00615213" w:rsidRPr="00615213">
                <w:rPr>
                  <w:rFonts w:cstheme="minorHAnsi"/>
                  <w:color w:val="0000FF"/>
                  <w:u w:val="single"/>
                </w:rPr>
                <w:t>Link - Obuka, 06.12.2021.</w:t>
              </w:r>
            </w:hyperlink>
          </w:p>
        </w:tc>
      </w:tr>
      <w:tr w:rsidR="00615213" w:rsidRPr="00615213" w14:paraId="5499726F" w14:textId="77777777" w:rsidTr="003C46A0">
        <w:tc>
          <w:tcPr>
            <w:tcW w:w="5766" w:type="dxa"/>
          </w:tcPr>
          <w:p w14:paraId="5F6DF130" w14:textId="77777777" w:rsidR="00615213" w:rsidRPr="00615213" w:rsidRDefault="00615213" w:rsidP="00615213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r w:rsidRPr="00615213">
              <w:rPr>
                <w:rFonts w:cstheme="minorHAnsi"/>
                <w:b/>
                <w:bCs/>
                <w:color w:val="222222"/>
              </w:rPr>
              <w:t>Utorak, 7. decembar, 13:00-14:00h</w:t>
            </w:r>
          </w:p>
        </w:tc>
        <w:tc>
          <w:tcPr>
            <w:tcW w:w="4418" w:type="dxa"/>
          </w:tcPr>
          <w:p w14:paraId="17CAA7F0" w14:textId="77777777" w:rsidR="00615213" w:rsidRPr="00615213" w:rsidRDefault="00000E88" w:rsidP="0061521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hyperlink r:id="rId8" w:history="1">
              <w:r w:rsidR="00615213" w:rsidRPr="00615213">
                <w:rPr>
                  <w:rFonts w:cstheme="minorHAnsi"/>
                  <w:color w:val="0000FF"/>
                  <w:u w:val="single"/>
                </w:rPr>
                <w:t>Link - Obuka, 07.12.2021.</w:t>
              </w:r>
            </w:hyperlink>
          </w:p>
        </w:tc>
      </w:tr>
      <w:tr w:rsidR="00615213" w:rsidRPr="00615213" w14:paraId="4DAF05C8" w14:textId="77777777" w:rsidTr="003C46A0">
        <w:tc>
          <w:tcPr>
            <w:tcW w:w="5766" w:type="dxa"/>
          </w:tcPr>
          <w:p w14:paraId="1DC7FAC5" w14:textId="77777777" w:rsidR="00615213" w:rsidRPr="00615213" w:rsidRDefault="00615213" w:rsidP="00615213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r w:rsidRPr="00615213">
              <w:rPr>
                <w:rFonts w:cstheme="minorHAnsi"/>
                <w:b/>
                <w:bCs/>
                <w:color w:val="222222"/>
              </w:rPr>
              <w:t>Sreda, 8. decembar, 13:00-14:00h</w:t>
            </w:r>
          </w:p>
        </w:tc>
        <w:tc>
          <w:tcPr>
            <w:tcW w:w="4418" w:type="dxa"/>
          </w:tcPr>
          <w:p w14:paraId="1BEC275E" w14:textId="77777777" w:rsidR="00615213" w:rsidRPr="00615213" w:rsidRDefault="00000E88" w:rsidP="0061521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hyperlink r:id="rId9" w:history="1">
              <w:r w:rsidR="00615213" w:rsidRPr="00615213">
                <w:rPr>
                  <w:rFonts w:cstheme="minorHAnsi"/>
                  <w:color w:val="0000FF"/>
                  <w:u w:val="single"/>
                </w:rPr>
                <w:t>Link - Obuka, 08.12.2021.</w:t>
              </w:r>
            </w:hyperlink>
          </w:p>
        </w:tc>
      </w:tr>
      <w:tr w:rsidR="00615213" w:rsidRPr="00615213" w14:paraId="1CD8C129" w14:textId="77777777" w:rsidTr="003C46A0">
        <w:tc>
          <w:tcPr>
            <w:tcW w:w="5766" w:type="dxa"/>
          </w:tcPr>
          <w:p w14:paraId="4E7DB22E" w14:textId="77777777" w:rsidR="00615213" w:rsidRPr="00615213" w:rsidRDefault="00615213" w:rsidP="00615213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r w:rsidRPr="00615213">
              <w:rPr>
                <w:rFonts w:cstheme="minorHAnsi"/>
                <w:b/>
                <w:bCs/>
                <w:color w:val="222222"/>
                <w:lang w:val="sr-Latn-RS"/>
              </w:rPr>
              <w:t xml:space="preserve">Četvrtak, 9. </w:t>
            </w:r>
            <w:r w:rsidRPr="00615213">
              <w:rPr>
                <w:rFonts w:cstheme="minorHAnsi"/>
                <w:b/>
                <w:bCs/>
                <w:color w:val="222222"/>
              </w:rPr>
              <w:t>decembar</w:t>
            </w:r>
            <w:r w:rsidRPr="00615213">
              <w:rPr>
                <w:rFonts w:cstheme="minorHAnsi"/>
                <w:b/>
                <w:bCs/>
                <w:color w:val="222222"/>
                <w:lang w:val="sr-Latn-RS"/>
              </w:rPr>
              <w:t>,</w:t>
            </w:r>
            <w:r w:rsidRPr="00615213">
              <w:rPr>
                <w:rFonts w:cstheme="minorHAnsi"/>
                <w:b/>
                <w:bCs/>
                <w:color w:val="222222"/>
              </w:rPr>
              <w:t xml:space="preserve"> 13:00-14:00h</w:t>
            </w:r>
          </w:p>
        </w:tc>
        <w:tc>
          <w:tcPr>
            <w:tcW w:w="4418" w:type="dxa"/>
          </w:tcPr>
          <w:p w14:paraId="47297776" w14:textId="77777777" w:rsidR="00615213" w:rsidRPr="00615213" w:rsidRDefault="00000E88" w:rsidP="0061521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  <w:lang w:val="sr-Latn-RS"/>
              </w:rPr>
            </w:pPr>
            <w:hyperlink r:id="rId10" w:history="1">
              <w:r w:rsidR="00615213" w:rsidRPr="00615213">
                <w:rPr>
                  <w:rFonts w:cstheme="minorHAnsi"/>
                  <w:color w:val="0000FF"/>
                  <w:u w:val="single"/>
                  <w:lang w:val="sr-Latn-RS"/>
                </w:rPr>
                <w:t>Link - Obuka, 09.12.2021.</w:t>
              </w:r>
            </w:hyperlink>
          </w:p>
        </w:tc>
      </w:tr>
      <w:tr w:rsidR="00615213" w:rsidRPr="00615213" w14:paraId="195ACF3E" w14:textId="77777777" w:rsidTr="003C46A0">
        <w:tc>
          <w:tcPr>
            <w:tcW w:w="5766" w:type="dxa"/>
          </w:tcPr>
          <w:p w14:paraId="42770CD3" w14:textId="77777777" w:rsidR="00615213" w:rsidRPr="00615213" w:rsidRDefault="00615213" w:rsidP="00615213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r w:rsidRPr="00615213">
              <w:rPr>
                <w:rFonts w:cstheme="minorHAnsi"/>
                <w:b/>
                <w:bCs/>
                <w:color w:val="222222"/>
              </w:rPr>
              <w:t>Petak, 10. decembar, 13:00-14:00h</w:t>
            </w:r>
          </w:p>
        </w:tc>
        <w:tc>
          <w:tcPr>
            <w:tcW w:w="4418" w:type="dxa"/>
          </w:tcPr>
          <w:p w14:paraId="6C33C6B4" w14:textId="77777777" w:rsidR="00615213" w:rsidRPr="00615213" w:rsidRDefault="00000E88" w:rsidP="0061521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hyperlink r:id="rId11" w:history="1">
              <w:r w:rsidR="00615213" w:rsidRPr="00615213">
                <w:rPr>
                  <w:rFonts w:cstheme="minorHAnsi"/>
                  <w:color w:val="0000FF"/>
                  <w:u w:val="single"/>
                </w:rPr>
                <w:t>Link - Obuka, 10.12.2021.</w:t>
              </w:r>
            </w:hyperlink>
          </w:p>
        </w:tc>
      </w:tr>
      <w:tr w:rsidR="00615213" w:rsidRPr="00615213" w14:paraId="08D58374" w14:textId="77777777" w:rsidTr="003C46A0">
        <w:tc>
          <w:tcPr>
            <w:tcW w:w="5766" w:type="dxa"/>
          </w:tcPr>
          <w:p w14:paraId="4BCD4E12" w14:textId="77777777" w:rsidR="00615213" w:rsidRPr="00615213" w:rsidRDefault="00615213" w:rsidP="00615213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r w:rsidRPr="00615213">
              <w:rPr>
                <w:rFonts w:cstheme="minorHAnsi"/>
                <w:b/>
                <w:bCs/>
                <w:color w:val="222222"/>
              </w:rPr>
              <w:t>Ponedeljak, 13.</w:t>
            </w:r>
            <w:bookmarkStart w:id="0" w:name="_Hlk87880699"/>
            <w:r w:rsidRPr="00615213">
              <w:rPr>
                <w:rFonts w:cstheme="minorHAnsi"/>
                <w:b/>
                <w:bCs/>
                <w:color w:val="222222"/>
              </w:rPr>
              <w:t>decembar</w:t>
            </w:r>
            <w:bookmarkEnd w:id="0"/>
            <w:r w:rsidRPr="00615213">
              <w:rPr>
                <w:rFonts w:cstheme="minorHAnsi"/>
                <w:b/>
                <w:bCs/>
                <w:color w:val="222222"/>
              </w:rPr>
              <w:t>, 13:00-14:00h</w:t>
            </w:r>
          </w:p>
        </w:tc>
        <w:tc>
          <w:tcPr>
            <w:tcW w:w="4418" w:type="dxa"/>
          </w:tcPr>
          <w:p w14:paraId="1E38EC7F" w14:textId="77777777" w:rsidR="00615213" w:rsidRPr="00615213" w:rsidRDefault="00000E88" w:rsidP="0061521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hyperlink r:id="rId12" w:history="1">
              <w:r w:rsidR="00615213" w:rsidRPr="00615213">
                <w:rPr>
                  <w:rFonts w:cstheme="minorHAnsi"/>
                  <w:color w:val="0000FF"/>
                  <w:u w:val="single"/>
                </w:rPr>
                <w:t>Link - Obuka, 13.12.2021.</w:t>
              </w:r>
            </w:hyperlink>
          </w:p>
        </w:tc>
      </w:tr>
      <w:tr w:rsidR="00615213" w:rsidRPr="00615213" w14:paraId="434BB9B5" w14:textId="77777777" w:rsidTr="003C46A0">
        <w:tc>
          <w:tcPr>
            <w:tcW w:w="5766" w:type="dxa"/>
          </w:tcPr>
          <w:p w14:paraId="0220BF47" w14:textId="77777777" w:rsidR="00615213" w:rsidRPr="00615213" w:rsidRDefault="00615213" w:rsidP="00615213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r w:rsidRPr="00615213">
              <w:rPr>
                <w:rFonts w:cstheme="minorHAnsi"/>
                <w:b/>
                <w:bCs/>
                <w:color w:val="222222"/>
              </w:rPr>
              <w:t>Utorak, 14. decembar, 13:00-14:00h</w:t>
            </w:r>
          </w:p>
        </w:tc>
        <w:tc>
          <w:tcPr>
            <w:tcW w:w="4418" w:type="dxa"/>
          </w:tcPr>
          <w:p w14:paraId="3D56BADE" w14:textId="77777777" w:rsidR="00615213" w:rsidRPr="00615213" w:rsidRDefault="00000E88" w:rsidP="0061521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hyperlink r:id="rId13" w:history="1">
              <w:r w:rsidR="00615213" w:rsidRPr="00615213">
                <w:rPr>
                  <w:rFonts w:cstheme="minorHAnsi"/>
                  <w:color w:val="0000FF"/>
                  <w:u w:val="single"/>
                </w:rPr>
                <w:t>Link - Obuka, 14.12.2021.</w:t>
              </w:r>
            </w:hyperlink>
          </w:p>
        </w:tc>
      </w:tr>
      <w:tr w:rsidR="00615213" w:rsidRPr="00615213" w14:paraId="6FABDB6A" w14:textId="77777777" w:rsidTr="003C46A0">
        <w:tc>
          <w:tcPr>
            <w:tcW w:w="5766" w:type="dxa"/>
          </w:tcPr>
          <w:p w14:paraId="4B20242D" w14:textId="77777777" w:rsidR="00615213" w:rsidRPr="00615213" w:rsidRDefault="00615213" w:rsidP="00615213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r w:rsidRPr="00615213">
              <w:rPr>
                <w:rFonts w:cstheme="minorHAnsi"/>
                <w:b/>
                <w:bCs/>
                <w:color w:val="222222"/>
              </w:rPr>
              <w:t>Sreda, 15. decembar, 13:00-14:00h</w:t>
            </w:r>
          </w:p>
        </w:tc>
        <w:tc>
          <w:tcPr>
            <w:tcW w:w="4418" w:type="dxa"/>
          </w:tcPr>
          <w:p w14:paraId="2B18C0DE" w14:textId="77777777" w:rsidR="00615213" w:rsidRPr="00615213" w:rsidRDefault="00000E88" w:rsidP="0061521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hyperlink r:id="rId14" w:history="1">
              <w:r w:rsidR="00615213" w:rsidRPr="00615213">
                <w:rPr>
                  <w:rFonts w:cstheme="minorHAnsi"/>
                  <w:color w:val="0000FF"/>
                  <w:u w:val="single"/>
                </w:rPr>
                <w:t>Link - Obuka, 15.12.2021.</w:t>
              </w:r>
            </w:hyperlink>
          </w:p>
        </w:tc>
      </w:tr>
      <w:tr w:rsidR="00615213" w:rsidRPr="00615213" w14:paraId="002B439A" w14:textId="77777777" w:rsidTr="003C46A0">
        <w:tc>
          <w:tcPr>
            <w:tcW w:w="5766" w:type="dxa"/>
          </w:tcPr>
          <w:p w14:paraId="2F0D5863" w14:textId="77777777" w:rsidR="00615213" w:rsidRPr="00615213" w:rsidRDefault="00615213" w:rsidP="00615213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r w:rsidRPr="00615213">
              <w:rPr>
                <w:rFonts w:cstheme="minorHAnsi"/>
                <w:b/>
                <w:bCs/>
                <w:color w:val="222222"/>
                <w:lang w:val="sr-Latn-RS"/>
              </w:rPr>
              <w:t>Četvrtak, 16.</w:t>
            </w:r>
            <w:r w:rsidRPr="00615213">
              <w:rPr>
                <w:rFonts w:cstheme="minorHAnsi"/>
                <w:b/>
                <w:bCs/>
                <w:color w:val="222222"/>
              </w:rPr>
              <w:t xml:space="preserve"> decembar</w:t>
            </w:r>
            <w:r w:rsidRPr="00615213">
              <w:rPr>
                <w:rFonts w:cstheme="minorHAnsi"/>
                <w:b/>
                <w:bCs/>
                <w:color w:val="222222"/>
                <w:lang w:val="sr-Latn-RS"/>
              </w:rPr>
              <w:t>,</w:t>
            </w:r>
            <w:r w:rsidRPr="00615213">
              <w:rPr>
                <w:rFonts w:cstheme="minorHAnsi"/>
                <w:b/>
                <w:bCs/>
                <w:color w:val="222222"/>
              </w:rPr>
              <w:t xml:space="preserve"> 13:00-14:00h</w:t>
            </w:r>
          </w:p>
        </w:tc>
        <w:tc>
          <w:tcPr>
            <w:tcW w:w="4418" w:type="dxa"/>
          </w:tcPr>
          <w:p w14:paraId="2E049094" w14:textId="77777777" w:rsidR="00615213" w:rsidRPr="00615213" w:rsidRDefault="00000E88" w:rsidP="0061521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  <w:lang w:val="sr-Latn-RS"/>
              </w:rPr>
            </w:pPr>
            <w:hyperlink r:id="rId15" w:history="1">
              <w:r w:rsidR="00615213" w:rsidRPr="00615213">
                <w:rPr>
                  <w:rFonts w:cstheme="minorHAnsi"/>
                  <w:color w:val="0000FF"/>
                  <w:u w:val="single"/>
                  <w:lang w:val="sr-Latn-RS"/>
                </w:rPr>
                <w:t>Link - Obuka, 16.12.2021.</w:t>
              </w:r>
            </w:hyperlink>
          </w:p>
        </w:tc>
      </w:tr>
      <w:tr w:rsidR="00615213" w:rsidRPr="00615213" w14:paraId="3BA071DB" w14:textId="77777777" w:rsidTr="003C46A0">
        <w:tc>
          <w:tcPr>
            <w:tcW w:w="5766" w:type="dxa"/>
          </w:tcPr>
          <w:p w14:paraId="16CD2983" w14:textId="77777777" w:rsidR="00615213" w:rsidRPr="00615213" w:rsidRDefault="00615213" w:rsidP="00615213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r w:rsidRPr="00615213">
              <w:rPr>
                <w:rFonts w:cstheme="minorHAnsi"/>
                <w:b/>
                <w:bCs/>
                <w:color w:val="222222"/>
              </w:rPr>
              <w:t>Petak, 17.decembar, 13:00-14:00h</w:t>
            </w:r>
          </w:p>
        </w:tc>
        <w:tc>
          <w:tcPr>
            <w:tcW w:w="4418" w:type="dxa"/>
          </w:tcPr>
          <w:p w14:paraId="57BE53C4" w14:textId="77777777" w:rsidR="00615213" w:rsidRPr="00615213" w:rsidRDefault="00000E88" w:rsidP="0061521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contextualSpacing/>
              <w:rPr>
                <w:rFonts w:cstheme="minorHAnsi"/>
                <w:b/>
                <w:bCs/>
                <w:color w:val="222222"/>
              </w:rPr>
            </w:pPr>
            <w:hyperlink r:id="rId16" w:history="1">
              <w:r w:rsidR="00615213" w:rsidRPr="00615213">
                <w:rPr>
                  <w:rFonts w:cstheme="minorHAnsi"/>
                  <w:color w:val="0000FF"/>
                  <w:u w:val="single"/>
                </w:rPr>
                <w:t>Link - Obuka, 17.12.2021.</w:t>
              </w:r>
            </w:hyperlink>
          </w:p>
        </w:tc>
      </w:tr>
    </w:tbl>
    <w:p w14:paraId="488B57FD" w14:textId="24BB589B" w:rsidR="00615213" w:rsidRDefault="00615213">
      <w:pPr>
        <w:rPr>
          <w:lang w:val="sr-Cyrl-RS"/>
        </w:rPr>
      </w:pPr>
    </w:p>
    <w:p w14:paraId="42430807" w14:textId="2097C697" w:rsidR="00615213" w:rsidRDefault="00615213">
      <w:pPr>
        <w:rPr>
          <w:lang w:val="sr-Cyrl-RS"/>
        </w:rPr>
      </w:pPr>
    </w:p>
    <w:p w14:paraId="79AA64B8" w14:textId="5B73BAFB" w:rsidR="00615213" w:rsidRDefault="00615213">
      <w:pPr>
        <w:rPr>
          <w:lang w:val="sr-Cyrl-RS"/>
        </w:rPr>
      </w:pPr>
      <w:r>
        <w:rPr>
          <w:lang w:val="sr-Cyrl-RS"/>
        </w:rPr>
        <w:t>Срдачан поздрав,</w:t>
      </w:r>
    </w:p>
    <w:p w14:paraId="01D92473" w14:textId="04ED802B" w:rsidR="00615213" w:rsidRDefault="00615213">
      <w:pPr>
        <w:rPr>
          <w:lang w:val="sr-Cyrl-RS"/>
        </w:rPr>
      </w:pPr>
      <w:r>
        <w:rPr>
          <w:lang w:val="sr-Cyrl-RS"/>
        </w:rPr>
        <w:t>Министарство просвете, науке и технолошког развоја</w:t>
      </w:r>
    </w:p>
    <w:p w14:paraId="265AB715" w14:textId="30FE1223" w:rsidR="00000E88" w:rsidRPr="00615213" w:rsidRDefault="00000E88">
      <w:pPr>
        <w:rPr>
          <w:lang w:val="sr-Cyrl-RS"/>
        </w:rPr>
      </w:pPr>
      <w:r>
        <w:rPr>
          <w:lang w:val="sr-Cyrl-RS"/>
        </w:rPr>
        <w:t>Сектор за дигитализацију у просвети и науци</w:t>
      </w:r>
    </w:p>
    <w:p w14:paraId="019D9EFA" w14:textId="77777777" w:rsidR="00615213" w:rsidRDefault="00615213">
      <w:pPr>
        <w:rPr>
          <w:lang w:val="en-US"/>
        </w:rPr>
      </w:pPr>
    </w:p>
    <w:sectPr w:rsidR="00615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F73"/>
    <w:multiLevelType w:val="hybridMultilevel"/>
    <w:tmpl w:val="8E5E2D76"/>
    <w:lvl w:ilvl="0" w:tplc="03D2F2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F611F"/>
    <w:multiLevelType w:val="hybridMultilevel"/>
    <w:tmpl w:val="53ECFB26"/>
    <w:lvl w:ilvl="0" w:tplc="3C3EA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13"/>
    <w:rsid w:val="00000E88"/>
    <w:rsid w:val="00107862"/>
    <w:rsid w:val="003F50F8"/>
    <w:rsid w:val="00615213"/>
    <w:rsid w:val="008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C30D"/>
  <w15:chartTrackingRefBased/>
  <w15:docId w15:val="{9FC3E7C4-7C4B-498C-947F-9A6A161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2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52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UxYjJjMGYtMmFlNi00YjhkLTliMjktYmY3ZDM1ZDAwNjFl%40thread.v2/0?context=%7b%22Tid%22%3a%2297c42716-f537-41da-8e54-2ea85fad6210%22%2c%22Oid%22%3a%22bdbb8a2c-52bb-4e0e-a0b7-d28c41b631f5%22%2c%22IsBroadcastMeeting%22%3atrue%7d&amp;btype=a&amp;role=a" TargetMode="External"/><Relationship Id="rId13" Type="http://schemas.openxmlformats.org/officeDocument/2006/relationships/hyperlink" Target="https://teams.microsoft.com/l/meetup-join/19%3ameeting_ZWJmMjVmMGMtZmMyYy00YjYwLWIxNTYtNDRkNGMwZTk1NTUy%40thread.v2/0?context=%7b%22Tid%22%3a%2297c42716-f537-41da-8e54-2ea85fad6210%22%2c%22Oid%22%3a%22bdbb8a2c-52bb-4e0e-a0b7-d28c41b631f5%22%2c%22IsBroadcastMeeting%22%3atrue%7d&amp;btype=a&amp;role=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IwMjc1OTMtZWJhMS00ZjY2LWEwN2ItZTgzZWZkNDkyZjE3%40thread.v2/0?context=%7b%22Tid%22%3a%2297c42716-f537-41da-8e54-2ea85fad6210%22%2c%22Oid%22%3a%22bdbb8a2c-52bb-4e0e-a0b7-d28c41b631f5%22%2c%22IsBroadcastMeeting%22%3atrue%7d&amp;btype=a&amp;role=a" TargetMode="External"/><Relationship Id="rId12" Type="http://schemas.openxmlformats.org/officeDocument/2006/relationships/hyperlink" Target="https://teams.microsoft.com/l/meetup-join/19%3ameeting_NWJmYzIwYmQtZWRmNi00YTkzLTlmNDgtMTNjZjg2ZWYyZTk1%40thread.v2/0?context=%7b%22Tid%22%3a%2297c42716-f537-41da-8e54-2ea85fad6210%22%2c%22Oid%22%3a%22bdbb8a2c-52bb-4e0e-a0b7-d28c41b631f5%22%2c%22IsBroadcastMeeting%22%3atrue%7d&amp;btype=a&amp;role=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MTU5NjRlNDMtNWMyMC00NjgxLThjMzYtMWExZTViMjI3ZTkw%40thread.v2/0?context=%7b%22Tid%22%3a%2297c42716-f537-41da-8e54-2ea85fad6210%22%2c%22Oid%22%3a%22bdbb8a2c-52bb-4e0e-a0b7-d28c41b631f5%22%2c%22IsBroadcastMeeting%22%3atrue%7d&amp;btype=a&amp;role=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BmMTUwYzItZmRkOC00ZTRhLWI2MjMtZGJiZjYwNGJiMTVj%40thread.v2/0?context=%7b%22Tid%22%3a%2297c42716-f537-41da-8e54-2ea85fad6210%22%2c%22Oid%22%3a%22bdbb8a2c-52bb-4e0e-a0b7-d28c41b631f5%22%2c%22IsBroadcastMeeting%22%3atrue%7d&amp;btype=a&amp;role=a" TargetMode="External"/><Relationship Id="rId11" Type="http://schemas.openxmlformats.org/officeDocument/2006/relationships/hyperlink" Target="https://teams.microsoft.com/l/meetup-join/19%3ameeting_YWYyNGFiM2UtZTRkZi00ODZiLWJmYmItMWNhZDk1NjZmZjg4%40thread.v2/0?context=%7b%22Tid%22%3a%2297c42716-f537-41da-8e54-2ea85fad6210%22%2c%22Oid%22%3a%22bdbb8a2c-52bb-4e0e-a0b7-d28c41b631f5%22%2c%22IsBroadcastMeeting%22%3atrue%7d&amp;btype=a&amp;role=a" TargetMode="External"/><Relationship Id="rId5" Type="http://schemas.openxmlformats.org/officeDocument/2006/relationships/hyperlink" Target="http://www.e-nastava.rs" TargetMode="External"/><Relationship Id="rId15" Type="http://schemas.openxmlformats.org/officeDocument/2006/relationships/hyperlink" Target="https://teams.microsoft.com/l/meetup-join/19%3ameeting_ZmM2YzExMDktYTQyZC00YWNlLTg1NTUtNjkyNGQ1ODM4MDMz%40thread.v2/0?context=%7b%22Tid%22%3a%2297c42716-f537-41da-8e54-2ea85fad6210%22%2c%22Oid%22%3a%22bdbb8a2c-52bb-4e0e-a0b7-d28c41b631f5%22%2c%22IsBroadcastMeeting%22%3atrue%7d&amp;btype=a&amp;role=a" TargetMode="External"/><Relationship Id="rId10" Type="http://schemas.openxmlformats.org/officeDocument/2006/relationships/hyperlink" Target="https://teams.microsoft.com/l/meetup-join/19%3ameeting_N2M3NjNlY2EtM2JlYi00NjJkLWIzZjAtZmI2ZmIwMmJhM2Nh%40thread.v2/0?context=%7b%22Tid%22%3a%2297c42716-f537-41da-8e54-2ea85fad6210%22%2c%22Oid%22%3a%22bdbb8a2c-52bb-4e0e-a0b7-d28c41b631f5%22%2c%22IsBroadcastMeeting%22%3atrue%7d&amp;btype=a&amp;role=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zk5MjJlMjQtZTk3OS00Y2I5LTk2MDctNTZiZjM0NjQ1Zjhk%40thread.v2/0?context=%7b%22Tid%22%3a%2297c42716-f537-41da-8e54-2ea85fad6210%22%2c%22Oid%22%3a%22bdbb8a2c-52bb-4e0e-a0b7-d28c41b631f5%22%2c%22IsBroadcastMeeting%22%3atrue%7d&amp;btype=a&amp;role=a" TargetMode="External"/><Relationship Id="rId14" Type="http://schemas.openxmlformats.org/officeDocument/2006/relationships/hyperlink" Target="https://teams.microsoft.com/l/meetup-join/19%3ameeting_Y2QzNGFmYzgtNjgyNC00MTNmLWEzZjMtOGExZGIyYmY0NzM3%40thread.v2/0?context=%7b%22Tid%22%3a%2297c42716-f537-41da-8e54-2ea85fad6210%22%2c%22Oid%22%3a%22bdbb8a2c-52bb-4e0e-a0b7-d28c41b631f5%22%2c%22IsBroadcastMeeting%22%3atrue%7d&amp;btype=a&amp;role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MoE</cp:lastModifiedBy>
  <cp:revision>2</cp:revision>
  <dcterms:created xsi:type="dcterms:W3CDTF">2021-11-29T23:31:00Z</dcterms:created>
  <dcterms:modified xsi:type="dcterms:W3CDTF">2021-11-30T06:48:00Z</dcterms:modified>
</cp:coreProperties>
</file>