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01" w:type="dxa"/>
        <w:tblLayout w:type="fixed"/>
        <w:tblLook w:val="04A0"/>
      </w:tblPr>
      <w:tblGrid>
        <w:gridCol w:w="5954"/>
        <w:gridCol w:w="1134"/>
        <w:gridCol w:w="1134"/>
        <w:gridCol w:w="1134"/>
        <w:gridCol w:w="1276"/>
        <w:gridCol w:w="1276"/>
        <w:gridCol w:w="1134"/>
        <w:gridCol w:w="1134"/>
        <w:gridCol w:w="1134"/>
      </w:tblGrid>
      <w:tr w:rsidR="0028054F" w:rsidRPr="002C19C9" w:rsidTr="0028054F">
        <w:trPr>
          <w:trHeight w:val="21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C19C9" w:rsidRDefault="00045A4A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 w:colFirst="8" w:colLast="8"/>
            <w:r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 квалификације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81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9" w:hanging="3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C19C9" w:rsidRDefault="0028054F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</w:tr>
      <w:tr w:rsidR="0028054F" w:rsidRPr="002C19C9" w:rsidTr="0028054F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C19C9" w:rsidRDefault="00045A4A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систематизованих радних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28054F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Default="003C5AC2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9479C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453C8">
              <w:rPr>
                <w:rFonts w:ascii="Times New Roman" w:eastAsia="Times New Roman" w:hAnsi="Times New Roman" w:cs="Times New Roman"/>
                <w:color w:val="000000"/>
              </w:rPr>
              <w:t>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1862" w:rsidRDefault="002453C8" w:rsidP="009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</w:t>
            </w:r>
            <w:r w:rsidR="009206D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5CC" w:rsidRPr="00A10CA2" w:rsidRDefault="009206D4" w:rsidP="009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82,11</w:t>
            </w:r>
          </w:p>
        </w:tc>
      </w:tr>
      <w:tr w:rsidR="0028054F" w:rsidRPr="002C19C9" w:rsidTr="00114843">
        <w:trPr>
          <w:trHeight w:val="8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C19C9" w:rsidRDefault="00DD684D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Укупан б</w:t>
            </w:r>
            <w:r w:rsidR="00045A4A"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рој запослених на неодређено и одређено време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E0669" w:rsidRDefault="00114843" w:rsidP="00A453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8107E">
              <w:rPr>
                <w:rFonts w:ascii="Times New Roman" w:eastAsia="Times New Roman" w:hAnsi="Times New Roman" w:cs="Times New Roman"/>
                <w:color w:val="000000"/>
              </w:rPr>
              <w:t>13,82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0669" w:rsidRPr="009E0669">
              <w:rPr>
                <w:rFonts w:ascii="Times New Roman" w:eastAsia="Times New Roman" w:hAnsi="Times New Roman" w:cs="Times New Roman"/>
                <w:color w:val="FF0000"/>
              </w:rPr>
              <w:t xml:space="preserve">+ </w:t>
            </w:r>
            <w:r w:rsidR="00A45339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9E0669" w:rsidRPr="009E0669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43" w:rsidRDefault="00114843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9479CA" w:rsidRDefault="009206D4" w:rsidP="00B6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3,53</w:t>
            </w:r>
            <w:r w:rsidR="00A45339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A45339" w:rsidRPr="00A45339">
              <w:rPr>
                <w:rFonts w:ascii="Times New Roman" w:eastAsia="Times New Roman" w:hAnsi="Times New Roman" w:cs="Times New Roman"/>
                <w:color w:val="FF0000"/>
              </w:rPr>
              <w:t>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047E76" w:rsidRDefault="0088107E" w:rsidP="0092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7E76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r w:rsidR="009206D4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047E76" w:rsidRPr="00047E76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862" w:rsidRDefault="00281862" w:rsidP="0028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8D4DCF" w:rsidRDefault="00D42E84" w:rsidP="00A4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206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8186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453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 w:rsidR="009206D4" w:rsidRPr="009206D4">
              <w:rPr>
                <w:rFonts w:ascii="Times New Roman" w:eastAsia="Times New Roman" w:hAnsi="Times New Roman" w:cs="Times New Roman"/>
                <w:color w:val="FF0000"/>
              </w:rPr>
              <w:t>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5CC" w:rsidRPr="00281862" w:rsidRDefault="008D4DCF" w:rsidP="00A4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206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01A3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1148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r w:rsidR="00A45339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8D4DCF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9E066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453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01A3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28054F" w:rsidRPr="002C19C9" w:rsidTr="0028054F">
        <w:trPr>
          <w:trHeight w:val="8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Број радно ангажованих лица према основу ангажовања (рад ван радног односа):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9206D4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8D4DCF" w:rsidRDefault="00601A35" w:rsidP="00A4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  <w:r w:rsidR="00A453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D4DCF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0,56</w:t>
            </w:r>
            <w:r w:rsidR="008D4DCF" w:rsidRPr="008D4DCF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="008D4D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8D4DCF" w:rsidRDefault="00601A35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865CC" w:rsidRPr="008D4DC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  <w:p w:rsidR="008D4DCF" w:rsidRPr="008D4DCF" w:rsidRDefault="00601A35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+ 0,5</w:t>
            </w:r>
            <w:r w:rsidR="00A45339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="008D4DCF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  <w:p w:rsidR="008D4DCF" w:rsidRPr="008D4DCF" w:rsidRDefault="00601A35" w:rsidP="006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= 3,97</w:t>
            </w:r>
          </w:p>
        </w:tc>
      </w:tr>
      <w:tr w:rsidR="0028054F" w:rsidRPr="002C19C9" w:rsidTr="002865CC">
        <w:trPr>
          <w:trHeight w:val="838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552CD9" w:rsidP="0000235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запослених на неодређено време којима је радни однос престао по било ком основу у претходној календарској години (202</w:t>
            </w:r>
            <w:r w:rsidR="0000235F">
              <w:rPr>
                <w:rFonts w:ascii="Times New Roman" w:hAnsi="Times New Roman" w:cs="Times New Roman"/>
                <w:b/>
              </w:rPr>
              <w:t>1</w:t>
            </w:r>
            <w:r w:rsidRPr="002C19C9">
              <w:rPr>
                <w:rFonts w:ascii="Times New Roman" w:hAnsi="Times New Roman" w:cs="Times New Roman"/>
                <w:b/>
              </w:rPr>
              <w:t>. година):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3C5AC2" w:rsidP="006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2865CC" w:rsidRDefault="003C5AC2" w:rsidP="006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054F" w:rsidRPr="002C19C9" w:rsidTr="008205DF">
        <w:trPr>
          <w:trHeight w:val="819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</w:t>
            </w:r>
            <w:r w:rsidR="00DD684D">
              <w:rPr>
                <w:rFonts w:ascii="Times New Roman" w:hAnsi="Times New Roman" w:cs="Times New Roman"/>
                <w:b/>
              </w:rPr>
              <w:t xml:space="preserve"> и одређено</w:t>
            </w:r>
            <w:r w:rsidR="00AA47B7">
              <w:rPr>
                <w:rFonts w:ascii="Times New Roman" w:hAnsi="Times New Roman" w:cs="Times New Roman"/>
                <w:b/>
              </w:rPr>
              <w:t xml:space="preserve"> </w:t>
            </w:r>
            <w:r w:rsidRPr="002C19C9">
              <w:rPr>
                <w:rFonts w:ascii="Times New Roman" w:hAnsi="Times New Roman" w:cs="Times New Roman"/>
                <w:b/>
              </w:rPr>
              <w:t xml:space="preserve"> време </w:t>
            </w:r>
            <w:r w:rsidR="00AA47B7">
              <w:rPr>
                <w:rFonts w:ascii="Times New Roman" w:hAnsi="Times New Roman" w:cs="Times New Roman"/>
                <w:b/>
              </w:rPr>
              <w:t xml:space="preserve">у својству приправника </w:t>
            </w:r>
            <w:r w:rsidRPr="002C19C9">
              <w:rPr>
                <w:rFonts w:ascii="Times New Roman" w:hAnsi="Times New Roman" w:cs="Times New Roman"/>
                <w:b/>
              </w:rPr>
              <w:t>у претходној календарској години: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601A35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C90799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03445F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03445F" w:rsidP="008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05DF" w:rsidRDefault="008205DF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1862" w:rsidRDefault="0003445F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2,13</w:t>
            </w:r>
          </w:p>
        </w:tc>
      </w:tr>
      <w:tr w:rsidR="0028054F" w:rsidRPr="002C19C9" w:rsidTr="001E0321">
        <w:trPr>
          <w:trHeight w:val="108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 време</w:t>
            </w:r>
            <w:r w:rsidR="00AA47B7">
              <w:rPr>
                <w:rFonts w:ascii="Times New Roman" w:hAnsi="Times New Roman" w:cs="Times New Roman"/>
                <w:b/>
              </w:rPr>
              <w:t xml:space="preserve"> и одређено време</w:t>
            </w:r>
            <w:r w:rsidRPr="002C19C9">
              <w:rPr>
                <w:rFonts w:ascii="Times New Roman" w:hAnsi="Times New Roman" w:cs="Times New Roman"/>
                <w:b/>
              </w:rPr>
              <w:t xml:space="preserve">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65CC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0321" w:rsidRDefault="001E0321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65CC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28054F" w:rsidRPr="002C19C9" w:rsidTr="0028054F">
        <w:trPr>
          <w:trHeight w:val="499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52CD9" w:rsidRPr="0028054F" w:rsidRDefault="00552CD9" w:rsidP="00552C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 време и одређено време у својству приправника изнад  процента од 70% у текућој календарској години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03445F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65CC" w:rsidRDefault="002865CC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CD9" w:rsidRPr="002865CC" w:rsidRDefault="0003445F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bookmarkEnd w:id="0"/>
    </w:tbl>
    <w:p w:rsidR="004542CA" w:rsidRDefault="004542CA" w:rsidP="00552CD9">
      <w:pPr>
        <w:shd w:val="clear" w:color="auto" w:fill="FFFFFF" w:themeFill="background1"/>
      </w:pPr>
    </w:p>
    <w:p w:rsidR="008D4DCF" w:rsidRDefault="00B5120B" w:rsidP="00B5120B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*</w:t>
      </w:r>
      <w:r w:rsidR="008D4DCF" w:rsidRPr="00B5120B">
        <w:rPr>
          <w:color w:val="FF0000"/>
        </w:rPr>
        <w:t xml:space="preserve">ЗАМЕНЕ ОДСУТНИХ ЗАПОСЛЕНИХ </w:t>
      </w:r>
    </w:p>
    <w:sectPr w:rsidR="008D4DCF" w:rsidSect="00B5120B">
      <w:pgSz w:w="16838" w:h="11906" w:orient="landscape" w:code="9"/>
      <w:pgMar w:top="567" w:right="425" w:bottom="126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BF" w:rsidRDefault="00C901BF" w:rsidP="001F72C2">
      <w:pPr>
        <w:spacing w:after="0" w:line="240" w:lineRule="auto"/>
      </w:pPr>
      <w:r>
        <w:separator/>
      </w:r>
    </w:p>
  </w:endnote>
  <w:endnote w:type="continuationSeparator" w:id="0">
    <w:p w:rsidR="00C901BF" w:rsidRDefault="00C901BF" w:rsidP="001F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BF" w:rsidRDefault="00C901BF" w:rsidP="001F72C2">
      <w:pPr>
        <w:spacing w:after="0" w:line="240" w:lineRule="auto"/>
      </w:pPr>
      <w:r>
        <w:separator/>
      </w:r>
    </w:p>
  </w:footnote>
  <w:footnote w:type="continuationSeparator" w:id="0">
    <w:p w:rsidR="00C901BF" w:rsidRDefault="00C901BF" w:rsidP="001F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C96"/>
    <w:multiLevelType w:val="hybridMultilevel"/>
    <w:tmpl w:val="B856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BC7"/>
    <w:multiLevelType w:val="hybridMultilevel"/>
    <w:tmpl w:val="B29EE70E"/>
    <w:lvl w:ilvl="0" w:tplc="4C04A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26565"/>
    <w:multiLevelType w:val="hybridMultilevel"/>
    <w:tmpl w:val="08225B78"/>
    <w:lvl w:ilvl="0" w:tplc="D6F625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E65133F"/>
    <w:multiLevelType w:val="hybridMultilevel"/>
    <w:tmpl w:val="8100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C6E92"/>
    <w:multiLevelType w:val="hybridMultilevel"/>
    <w:tmpl w:val="6BE6E416"/>
    <w:lvl w:ilvl="0" w:tplc="2A86D8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CA"/>
    <w:rsid w:val="0000235F"/>
    <w:rsid w:val="0003445F"/>
    <w:rsid w:val="00045A4A"/>
    <w:rsid w:val="00047E76"/>
    <w:rsid w:val="0009690E"/>
    <w:rsid w:val="00114843"/>
    <w:rsid w:val="001D6F35"/>
    <w:rsid w:val="001E0321"/>
    <w:rsid w:val="001F3A16"/>
    <w:rsid w:val="001F72C2"/>
    <w:rsid w:val="0023516C"/>
    <w:rsid w:val="002453C8"/>
    <w:rsid w:val="0028054F"/>
    <w:rsid w:val="00281862"/>
    <w:rsid w:val="0028496C"/>
    <w:rsid w:val="002865CC"/>
    <w:rsid w:val="002C19C9"/>
    <w:rsid w:val="00326848"/>
    <w:rsid w:val="00330975"/>
    <w:rsid w:val="00390C5B"/>
    <w:rsid w:val="003C5AC2"/>
    <w:rsid w:val="00414029"/>
    <w:rsid w:val="004542CA"/>
    <w:rsid w:val="0049232F"/>
    <w:rsid w:val="005212EC"/>
    <w:rsid w:val="0054386B"/>
    <w:rsid w:val="00552CD9"/>
    <w:rsid w:val="005B18A5"/>
    <w:rsid w:val="00601A35"/>
    <w:rsid w:val="006651FD"/>
    <w:rsid w:val="00672EF0"/>
    <w:rsid w:val="00692A60"/>
    <w:rsid w:val="006F29F4"/>
    <w:rsid w:val="00720C01"/>
    <w:rsid w:val="007B4DBB"/>
    <w:rsid w:val="007F794D"/>
    <w:rsid w:val="008205DF"/>
    <w:rsid w:val="00821A80"/>
    <w:rsid w:val="0088107E"/>
    <w:rsid w:val="008C3EDB"/>
    <w:rsid w:val="008D4DCF"/>
    <w:rsid w:val="00917866"/>
    <w:rsid w:val="009206D4"/>
    <w:rsid w:val="00943E85"/>
    <w:rsid w:val="009479CA"/>
    <w:rsid w:val="009629F6"/>
    <w:rsid w:val="00995DD5"/>
    <w:rsid w:val="009E0669"/>
    <w:rsid w:val="009E752C"/>
    <w:rsid w:val="00A10CA2"/>
    <w:rsid w:val="00A11D2F"/>
    <w:rsid w:val="00A21C58"/>
    <w:rsid w:val="00A45339"/>
    <w:rsid w:val="00AA47B7"/>
    <w:rsid w:val="00AB1EBD"/>
    <w:rsid w:val="00AD5850"/>
    <w:rsid w:val="00B068C9"/>
    <w:rsid w:val="00B45D6E"/>
    <w:rsid w:val="00B5120B"/>
    <w:rsid w:val="00B61B35"/>
    <w:rsid w:val="00B75C24"/>
    <w:rsid w:val="00B81DCC"/>
    <w:rsid w:val="00BB469E"/>
    <w:rsid w:val="00BC1440"/>
    <w:rsid w:val="00BF3E19"/>
    <w:rsid w:val="00C02776"/>
    <w:rsid w:val="00C428A1"/>
    <w:rsid w:val="00C901BF"/>
    <w:rsid w:val="00C90799"/>
    <w:rsid w:val="00CA6C08"/>
    <w:rsid w:val="00D27771"/>
    <w:rsid w:val="00D40B85"/>
    <w:rsid w:val="00D42E84"/>
    <w:rsid w:val="00D503A1"/>
    <w:rsid w:val="00DA38B4"/>
    <w:rsid w:val="00DB5258"/>
    <w:rsid w:val="00DD684D"/>
    <w:rsid w:val="00E11646"/>
    <w:rsid w:val="00E50622"/>
    <w:rsid w:val="00EC1F0A"/>
    <w:rsid w:val="00F357EB"/>
    <w:rsid w:val="00FC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C2"/>
  </w:style>
  <w:style w:type="paragraph" w:styleId="Footer">
    <w:name w:val="footer"/>
    <w:basedOn w:val="Normal"/>
    <w:link w:val="FooterChar"/>
    <w:uiPriority w:val="99"/>
    <w:unhideWhenUsed/>
    <w:rsid w:val="001F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2021-01-27T10:04:00Z</cp:lastPrinted>
  <dcterms:created xsi:type="dcterms:W3CDTF">2021-05-17T06:39:00Z</dcterms:created>
  <dcterms:modified xsi:type="dcterms:W3CDTF">2022-02-14T11:19:00Z</dcterms:modified>
</cp:coreProperties>
</file>