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9" w:rsidRDefault="00C57519" w:rsidP="00C57519">
      <w:pPr>
        <w:pStyle w:val="BodyText"/>
        <w:spacing w:before="69"/>
        <w:rPr>
          <w:b w:val="0"/>
          <w:bCs w:val="0"/>
        </w:rPr>
      </w:pPr>
      <w:r>
        <w:rPr>
          <w:noProof/>
          <w:spacing w:val="-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-175895</wp:posOffset>
            </wp:positionV>
            <wp:extent cx="1152525" cy="1152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"/>
        </w:rPr>
        <w:t>МЕДИЦИНСКА</w:t>
      </w:r>
      <w:r>
        <w:t xml:space="preserve"> </w:t>
      </w:r>
      <w:r>
        <w:rPr>
          <w:spacing w:val="-1"/>
        </w:rPr>
        <w:t>ШКОЛА</w:t>
      </w:r>
    </w:p>
    <w:p w:rsidR="00C57519" w:rsidRDefault="00C57519" w:rsidP="00C57519">
      <w:pPr>
        <w:pStyle w:val="BodyText"/>
        <w:spacing w:line="274" w:lineRule="exact"/>
      </w:pPr>
      <w:r>
        <w:rPr>
          <w:spacing w:val="-1"/>
        </w:rPr>
        <w:t>Зрењанин,</w:t>
      </w:r>
      <w:r>
        <w:rPr>
          <w:spacing w:val="1"/>
        </w:rPr>
        <w:t xml:space="preserve"> </w:t>
      </w:r>
      <w:r>
        <w:rPr>
          <w:spacing w:val="-1"/>
        </w:rPr>
        <w:t>Новосадска</w:t>
      </w:r>
      <w:r>
        <w:t xml:space="preserve"> 2А</w:t>
      </w:r>
    </w:p>
    <w:p w:rsidR="00C57519" w:rsidRPr="00C57519" w:rsidRDefault="00C57519" w:rsidP="00C57519">
      <w:pPr>
        <w:pStyle w:val="BodyText"/>
        <w:spacing w:line="274" w:lineRule="exact"/>
        <w:rPr>
          <w:b w:val="0"/>
          <w:bCs w:val="0"/>
        </w:rPr>
      </w:pPr>
      <w:r>
        <w:rPr>
          <w:b w:val="0"/>
          <w:i/>
          <w:spacing w:val="-1"/>
        </w:rPr>
        <w:t>телефон/факс:</w:t>
      </w:r>
      <w:r>
        <w:rPr>
          <w:b w:val="0"/>
          <w:i/>
          <w:spacing w:val="1"/>
        </w:rPr>
        <w:t xml:space="preserve"> </w:t>
      </w:r>
      <w:r>
        <w:rPr>
          <w:spacing w:val="-1"/>
        </w:rPr>
        <w:t>023/561-413</w:t>
      </w:r>
    </w:p>
    <w:p w:rsidR="00C57519" w:rsidRPr="00C57519" w:rsidRDefault="00C57519" w:rsidP="00C57519">
      <w:pPr>
        <w:spacing w:after="0" w:line="274" w:lineRule="exact"/>
        <w:ind w:left="2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е-mail: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medicinskaskolazr@gmail.com</w:t>
        </w:r>
      </w:hyperlink>
    </w:p>
    <w:p w:rsidR="00C57519" w:rsidRDefault="00C57519" w:rsidP="00C57519">
      <w:pPr>
        <w:spacing w:line="274" w:lineRule="exac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C57519" w:rsidRDefault="00C57519" w:rsidP="00C57519">
      <w:pPr>
        <w:pStyle w:val="BodyText"/>
        <w:spacing w:before="69"/>
        <w:ind w:left="0" w:right="109"/>
      </w:pPr>
      <w:r>
        <w:tab/>
      </w:r>
    </w:p>
    <w:p w:rsidR="00C57519" w:rsidRDefault="00C57519" w:rsidP="00C57519">
      <w:pPr>
        <w:pStyle w:val="BodyText"/>
        <w:spacing w:before="69"/>
        <w:ind w:left="0" w:right="109"/>
        <w:jc w:val="center"/>
      </w:pPr>
    </w:p>
    <w:p w:rsidR="00C57519" w:rsidRDefault="00C57519" w:rsidP="00C57519">
      <w:pPr>
        <w:pStyle w:val="BodyText"/>
        <w:spacing w:before="69"/>
        <w:ind w:left="0" w:right="109"/>
        <w:jc w:val="center"/>
        <w:rPr>
          <w:b w:val="0"/>
          <w:bCs w:val="0"/>
        </w:rPr>
      </w:pPr>
      <w:r>
        <w:rPr>
          <w:spacing w:val="-1"/>
        </w:rPr>
        <w:t>РАСПОРЕД</w:t>
      </w:r>
      <w:r>
        <w:t xml:space="preserve"> ПИСАНИХ </w:t>
      </w:r>
      <w:r>
        <w:rPr>
          <w:spacing w:val="-1"/>
        </w:rPr>
        <w:t>ПРОВЕРА</w:t>
      </w:r>
      <w:r>
        <w:t xml:space="preserve"> ЗА ПРВО </w:t>
      </w:r>
      <w:r>
        <w:rPr>
          <w:spacing w:val="-1"/>
        </w:rPr>
        <w:t>ПОЛУГОДИШТЕ</w:t>
      </w:r>
      <w:r>
        <w:t xml:space="preserve"> </w:t>
      </w:r>
      <w:r>
        <w:rPr>
          <w:spacing w:val="-1"/>
        </w:rPr>
        <w:t>ШКОЛСКЕ</w:t>
      </w:r>
      <w:r>
        <w:t xml:space="preserve"> 2022/23.</w:t>
      </w:r>
    </w:p>
    <w:p w:rsidR="00C57519" w:rsidRDefault="00C57519" w:rsidP="00C57519">
      <w:pPr>
        <w:pStyle w:val="BodyText"/>
        <w:spacing w:before="137"/>
        <w:ind w:left="-1" w:right="103"/>
        <w:jc w:val="center"/>
        <w:rPr>
          <w:b w:val="0"/>
          <w:bCs w:val="0"/>
        </w:rPr>
      </w:pPr>
      <w:r>
        <w:t>ГОДИНУ</w:t>
      </w:r>
    </w:p>
    <w:p w:rsidR="00C57519" w:rsidRDefault="00C57519" w:rsidP="00C57519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 w:rsidRPr="00C57519">
        <w:rPr>
          <w:rFonts w:ascii="Times New Roman" w:hAnsi="Times New Roman"/>
          <w:b/>
          <w:sz w:val="28"/>
          <w:szCs w:val="28"/>
        </w:rPr>
        <w:t>1-1</w:t>
      </w:r>
    </w:p>
    <w:tbl>
      <w:tblPr>
        <w:tblW w:w="9229" w:type="dxa"/>
        <w:tblInd w:w="93" w:type="dxa"/>
        <w:tblLook w:val="04A0"/>
      </w:tblPr>
      <w:tblGrid>
        <w:gridCol w:w="2760"/>
        <w:gridCol w:w="765"/>
        <w:gridCol w:w="2100"/>
        <w:gridCol w:w="1480"/>
        <w:gridCol w:w="2139"/>
      </w:tblGrid>
      <w:tr w:rsidR="00070AEC" w:rsidRPr="00070AEC" w:rsidTr="00070AE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</w:rPr>
              <w:t>Група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</w:rPr>
              <w:t>Врста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</w:rPr>
              <w:t>Датум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</w:rPr>
              <w:t>Недеља у месецу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22. 9. 2022.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4/09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29. 9. 2022.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6. 10. 2022.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11. 10. 2022.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11. 10. 2022.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12. 10. 2022.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24. 10. 2022.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5/10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Историја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26. 10. 2022.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5/10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Хемија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7. 11. 2022.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9. 11. 2022.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22. 11. 2022.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22. 11. 2022.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24. 11. 2022.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28. 11. 2022.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5/11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писмена вежба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5. 12. 2022.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6. 12. 2022.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писмени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7. 12. 2022.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контролни задатак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13. 12. 2022.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AEC">
              <w:rPr>
                <w:rFonts w:ascii="Calibri" w:eastAsia="Times New Roman" w:hAnsi="Calibri" w:cs="Times New Roman"/>
              </w:rPr>
              <w:t>3/12</w:t>
            </w:r>
          </w:p>
        </w:tc>
      </w:tr>
    </w:tbl>
    <w:p w:rsidR="00070AEC" w:rsidRDefault="00070AEC" w:rsidP="00C57519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</w:p>
    <w:p w:rsidR="00070AEC" w:rsidRDefault="00070AEC" w:rsidP="00070AEC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</w:t>
      </w:r>
    </w:p>
    <w:tbl>
      <w:tblPr>
        <w:tblW w:w="9218" w:type="dxa"/>
        <w:tblInd w:w="93" w:type="dxa"/>
        <w:tblLook w:val="04A0"/>
      </w:tblPr>
      <w:tblGrid>
        <w:gridCol w:w="2709"/>
        <w:gridCol w:w="765"/>
        <w:gridCol w:w="2085"/>
        <w:gridCol w:w="1559"/>
        <w:gridCol w:w="2115"/>
      </w:tblGrid>
      <w:tr w:rsidR="00070AEC" w:rsidRPr="00070AEC" w:rsidTr="00070AE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22. 9. 2022.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E54F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Историја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70AEC" w:rsidRPr="00070AEC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26. 10.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8. 11. 2022.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16. 11.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18. 11.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28. 11.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15. 12.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3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16. 12.</w:t>
            </w:r>
            <w:r w:rsidRPr="00070AEC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070AEC" w:rsidRDefault="00070AEC" w:rsidP="00070AEC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</w:p>
    <w:p w:rsidR="00070AEC" w:rsidRDefault="00070AEC" w:rsidP="00C57519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</w:p>
    <w:tbl>
      <w:tblPr>
        <w:tblW w:w="9229" w:type="dxa"/>
        <w:tblInd w:w="93" w:type="dxa"/>
        <w:tblLook w:val="04A0"/>
      </w:tblPr>
      <w:tblGrid>
        <w:gridCol w:w="2720"/>
        <w:gridCol w:w="765"/>
        <w:gridCol w:w="2074"/>
        <w:gridCol w:w="1559"/>
        <w:gridCol w:w="2126"/>
      </w:tblGrid>
      <w:tr w:rsidR="00070AEC" w:rsidRPr="00070AEC" w:rsidTr="00070AE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Историја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71494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70AEC" w:rsidRPr="00070AEC" w:rsidTr="0071494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E54FC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E54FC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11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2A0C" w:rsidRDefault="00782A0C" w:rsidP="00782A0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070AEC" w:rsidRPr="00E974C2" w:rsidRDefault="00070AEC" w:rsidP="00782A0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85"/>
        <w:gridCol w:w="1559"/>
        <w:gridCol w:w="2126"/>
      </w:tblGrid>
      <w:tr w:rsidR="00070AEC" w:rsidRPr="00E974C2" w:rsidTr="00070AE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25. 10. 2022.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070AE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23. 12. 2022.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4/12</w:t>
            </w:r>
          </w:p>
        </w:tc>
      </w:tr>
    </w:tbl>
    <w:p w:rsidR="00782A0C" w:rsidRDefault="00782A0C" w:rsidP="00782A0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070AEC" w:rsidRPr="00E974C2" w:rsidRDefault="00070AEC" w:rsidP="00782A0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1-5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85"/>
        <w:gridCol w:w="1559"/>
        <w:gridCol w:w="2126"/>
      </w:tblGrid>
      <w:tr w:rsidR="00070AEC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E974C2" w:rsidRDefault="00070AEC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070AEC" w:rsidRPr="00070AEC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070AEC" w:rsidRPr="00070AEC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70AEC" w:rsidRPr="00070AEC" w:rsidTr="00E54F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Фармацеутско технолошке операције и поступци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E54FC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Историја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70AEC" w:rsidRPr="00070AEC" w:rsidTr="000C56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lastRenderedPageBreak/>
              <w:t>Биологија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624855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Хигијена и здравствено васпитање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Фармацеутско технолошке операције и поступци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21. 11. 2022.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70AEC" w:rsidRPr="00070AEC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EC" w:rsidRPr="00070AEC" w:rsidRDefault="00070AEC" w:rsidP="0007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AE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070AEC" w:rsidRDefault="00070AEC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E974C2" w:rsidRDefault="00E974C2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1-6</w:t>
      </w:r>
    </w:p>
    <w:tbl>
      <w:tblPr>
        <w:tblW w:w="9181" w:type="dxa"/>
        <w:tblInd w:w="93" w:type="dxa"/>
        <w:tblLook w:val="04A0"/>
      </w:tblPr>
      <w:tblGrid>
        <w:gridCol w:w="2709"/>
        <w:gridCol w:w="765"/>
        <w:gridCol w:w="2085"/>
        <w:gridCol w:w="1559"/>
        <w:gridCol w:w="2078"/>
      </w:tblGrid>
      <w:tr w:rsidR="00E974C2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Историја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21. 10. 2022.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E974C2" w:rsidRPr="00E974C2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14. 11. 2022.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Хигијена и здравствено васпитање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Анатомија и физиологија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Латински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E974C2" w:rsidRDefault="00E974C2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E974C2" w:rsidRDefault="00E974C2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2-1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70"/>
        <w:gridCol w:w="1559"/>
        <w:gridCol w:w="2126"/>
      </w:tblGrid>
      <w:tr w:rsidR="00E974C2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E974C2" w:rsidRPr="00E974C2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E974C2" w:rsidRDefault="00E974C2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E974C2" w:rsidRDefault="00E974C2" w:rsidP="00070AEC">
      <w:pPr>
        <w:tabs>
          <w:tab w:val="left" w:pos="1875"/>
          <w:tab w:val="left" w:pos="2694"/>
          <w:tab w:val="left" w:pos="34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2-2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70"/>
        <w:gridCol w:w="1559"/>
        <w:gridCol w:w="2126"/>
      </w:tblGrid>
      <w:tr w:rsidR="00E974C2" w:rsidRPr="00E974C2" w:rsidTr="00E974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22. 9. 2022.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0C56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974C2" w:rsidRPr="00E974C2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10. 10. 2022.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974C2" w:rsidRPr="00E974C2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E974C2" w:rsidRPr="00E974C2" w:rsidTr="0071494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974C2" w:rsidRPr="00E974C2" w:rsidTr="00E974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2" w:rsidRPr="00E974C2" w:rsidRDefault="00E974C2" w:rsidP="00E9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4C2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0C56AD" w:rsidRDefault="000C56AD" w:rsidP="00E974C2">
      <w:pPr>
        <w:rPr>
          <w:rFonts w:ascii="Times New Roman" w:hAnsi="Times New Roman"/>
          <w:b/>
          <w:sz w:val="28"/>
          <w:szCs w:val="28"/>
        </w:rPr>
      </w:pPr>
    </w:p>
    <w:p w:rsidR="00E974C2" w:rsidRDefault="00714948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70"/>
        <w:gridCol w:w="1559"/>
        <w:gridCol w:w="2126"/>
      </w:tblGrid>
      <w:tr w:rsidR="00714948" w:rsidRPr="00714948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lastRenderedPageBreak/>
              <w:t>Фармакологија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29. 11. 2022.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14948" w:rsidRPr="00714948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714948" w:rsidRDefault="00714948" w:rsidP="00E974C2">
      <w:pPr>
        <w:rPr>
          <w:rFonts w:ascii="Times New Roman" w:hAnsi="Times New Roman"/>
          <w:b/>
          <w:sz w:val="28"/>
          <w:szCs w:val="28"/>
        </w:rPr>
      </w:pPr>
    </w:p>
    <w:p w:rsidR="00714948" w:rsidRDefault="00714948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</w:p>
    <w:tbl>
      <w:tblPr>
        <w:tblW w:w="9229" w:type="dxa"/>
        <w:tblInd w:w="93" w:type="dxa"/>
        <w:tblLook w:val="04A0"/>
      </w:tblPr>
      <w:tblGrid>
        <w:gridCol w:w="2709"/>
        <w:gridCol w:w="760"/>
        <w:gridCol w:w="2075"/>
        <w:gridCol w:w="1559"/>
        <w:gridCol w:w="2126"/>
      </w:tblGrid>
      <w:tr w:rsidR="00714948" w:rsidRPr="00714948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color w:val="000000"/>
              </w:rPr>
              <w:t>Недеља у месецу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21. 9. 2022.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22. 9. 2022.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Хигијена и здравствено васпитање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26. 10. 2022.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18. 11. 2022.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lastRenderedPageBreak/>
              <w:t>Енглески језик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23. 11. 2022.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23. 11. 2022.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Хигијена и здравствено васпитање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30. 11. 2022.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14948" w:rsidRPr="00714948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14948" w:rsidRPr="00714948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Фармакологија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71494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20. 12. 2022.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4/12</w:t>
            </w:r>
          </w:p>
        </w:tc>
      </w:tr>
    </w:tbl>
    <w:p w:rsidR="00714948" w:rsidRDefault="00714948" w:rsidP="00E974C2">
      <w:pPr>
        <w:rPr>
          <w:rFonts w:ascii="Times New Roman" w:hAnsi="Times New Roman"/>
          <w:b/>
          <w:sz w:val="28"/>
          <w:szCs w:val="28"/>
        </w:rPr>
      </w:pPr>
    </w:p>
    <w:p w:rsidR="00714948" w:rsidRDefault="00714948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2-5</w:t>
      </w:r>
    </w:p>
    <w:tbl>
      <w:tblPr>
        <w:tblW w:w="9229" w:type="dxa"/>
        <w:tblInd w:w="93" w:type="dxa"/>
        <w:tblLook w:val="04A0"/>
      </w:tblPr>
      <w:tblGrid>
        <w:gridCol w:w="2709"/>
        <w:gridCol w:w="765"/>
        <w:gridCol w:w="2070"/>
        <w:gridCol w:w="1559"/>
        <w:gridCol w:w="2126"/>
      </w:tblGrid>
      <w:tr w:rsidR="00714948" w:rsidRPr="00714948" w:rsidTr="00C24B9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7. 10. 2022.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Патофизиологија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Фармакогнозија са фитотерапијом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Организација фармацеутске делатности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28. 10. 2022.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Хемија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14. 11. 2022.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Патофизиологија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Фармакогнозија са фитотерапијом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22. 11. 2022.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25. 11. 2022.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29. 11. 2022.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Микробиологија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Биологија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0C56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14948" w:rsidRPr="00714948" w:rsidTr="00C24B9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Фармакогнозија са фитотерапијом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20. 12. 2022.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48" w:rsidRPr="00714948" w:rsidRDefault="00714948" w:rsidP="0071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948">
              <w:rPr>
                <w:rFonts w:ascii="Calibri" w:eastAsia="Times New Roman" w:hAnsi="Calibri" w:cs="Times New Roman"/>
                <w:color w:val="000000"/>
              </w:rPr>
              <w:t>4/12</w:t>
            </w:r>
          </w:p>
        </w:tc>
      </w:tr>
    </w:tbl>
    <w:p w:rsidR="00714948" w:rsidRDefault="00714948" w:rsidP="00E974C2">
      <w:pPr>
        <w:rPr>
          <w:rFonts w:ascii="Times New Roman" w:hAnsi="Times New Roman"/>
          <w:b/>
          <w:sz w:val="28"/>
          <w:szCs w:val="28"/>
        </w:rPr>
      </w:pPr>
    </w:p>
    <w:p w:rsidR="00C24B9E" w:rsidRDefault="00C24B9E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2-6</w:t>
      </w:r>
    </w:p>
    <w:tbl>
      <w:tblPr>
        <w:tblW w:w="9087" w:type="dxa"/>
        <w:tblInd w:w="93" w:type="dxa"/>
        <w:tblLook w:val="04A0"/>
      </w:tblPr>
      <w:tblGrid>
        <w:gridCol w:w="2548"/>
        <w:gridCol w:w="765"/>
        <w:gridCol w:w="1949"/>
        <w:gridCol w:w="1471"/>
        <w:gridCol w:w="2470"/>
      </w:tblGrid>
      <w:tr w:rsidR="00C24B9E" w:rsidRPr="00C24B9E" w:rsidTr="00C24B9E">
        <w:trPr>
          <w:trHeight w:val="43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-134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Недља у месецу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10. 10. 2022.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Хистологија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Микробиологија и паразитологија са епидемиологијом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25. 10. 2022.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Аналитичка хемија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2. 11. 2022.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C24B9E" w:rsidRPr="00C24B9E" w:rsidTr="00C24B9E">
        <w:trPr>
          <w:trHeight w:val="5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4. 11. 2022.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C24B9E" w:rsidRPr="00C24B9E" w:rsidTr="00C24B9E">
        <w:trPr>
          <w:trHeight w:val="4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C24B9E" w:rsidRPr="00C24B9E" w:rsidTr="00E54FC8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C24B9E" w:rsidRPr="00C24B9E" w:rsidTr="00E54FC8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Микробиологија и паразитологија са епидемиологијом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Патологија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C24B9E" w:rsidRPr="00C24B9E" w:rsidTr="000C56AD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C24B9E" w:rsidRPr="00C24B9E" w:rsidTr="000C56AD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C24B9E" w:rsidRPr="00C24B9E" w:rsidTr="00C24B9E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9E" w:rsidRPr="00C24B9E" w:rsidRDefault="00C24B9E" w:rsidP="00C24B9E">
            <w:pPr>
              <w:spacing w:after="0" w:line="240" w:lineRule="auto"/>
              <w:ind w:right="1834"/>
              <w:rPr>
                <w:rFonts w:ascii="Calibri" w:eastAsia="Times New Roman" w:hAnsi="Calibri" w:cs="Times New Roman"/>
                <w:color w:val="000000"/>
              </w:rPr>
            </w:pPr>
            <w:r w:rsidRPr="00C24B9E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C24B9E" w:rsidRDefault="00C24B9E" w:rsidP="00E974C2">
      <w:pPr>
        <w:rPr>
          <w:rFonts w:ascii="Times New Roman" w:hAnsi="Times New Roman"/>
          <w:b/>
          <w:sz w:val="28"/>
          <w:szCs w:val="28"/>
        </w:rPr>
      </w:pPr>
    </w:p>
    <w:p w:rsidR="00E54FC8" w:rsidRDefault="00E54FC8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3-1</w:t>
      </w:r>
    </w:p>
    <w:tbl>
      <w:tblPr>
        <w:tblW w:w="9229" w:type="dxa"/>
        <w:tblInd w:w="93" w:type="dxa"/>
        <w:tblLook w:val="04A0"/>
      </w:tblPr>
      <w:tblGrid>
        <w:gridCol w:w="2567"/>
        <w:gridCol w:w="765"/>
        <w:gridCol w:w="1928"/>
        <w:gridCol w:w="1441"/>
        <w:gridCol w:w="2528"/>
      </w:tblGrid>
      <w:tr w:rsidR="00E54FC8" w:rsidRPr="00E54FC8" w:rsidTr="00E54FC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25. 10. 2022.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14. 11. 2022.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21. 11. 2022.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E54FC8" w:rsidRDefault="00E54FC8" w:rsidP="00E974C2">
      <w:pPr>
        <w:rPr>
          <w:rFonts w:ascii="Times New Roman" w:hAnsi="Times New Roman"/>
          <w:b/>
          <w:sz w:val="28"/>
          <w:szCs w:val="28"/>
        </w:rPr>
      </w:pPr>
    </w:p>
    <w:p w:rsidR="00E54FC8" w:rsidRDefault="00E54FC8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3-2</w:t>
      </w:r>
    </w:p>
    <w:tbl>
      <w:tblPr>
        <w:tblW w:w="9229" w:type="dxa"/>
        <w:tblInd w:w="93" w:type="dxa"/>
        <w:tblLook w:val="04A0"/>
      </w:tblPr>
      <w:tblGrid>
        <w:gridCol w:w="2567"/>
        <w:gridCol w:w="765"/>
        <w:gridCol w:w="1928"/>
        <w:gridCol w:w="1474"/>
        <w:gridCol w:w="2495"/>
      </w:tblGrid>
      <w:tr w:rsidR="00E54FC8" w:rsidRPr="00E54FC8" w:rsidTr="00E54FC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E54FC8" w:rsidRPr="00E54FC8" w:rsidTr="00E54FC8">
        <w:trPr>
          <w:trHeight w:val="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24. 10. 2022.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25. 10. 2022.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21. 11. 2022.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23. 11. 2022.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29. 11. 2022.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E54FC8" w:rsidRPr="00E54FC8" w:rsidTr="000C56A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54FC8" w:rsidRPr="00E54FC8" w:rsidTr="000C56A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E54FC8" w:rsidRPr="00E54FC8" w:rsidTr="00E54FC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C8" w:rsidRPr="00E54FC8" w:rsidRDefault="00E54FC8" w:rsidP="00E5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C8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E54FC8" w:rsidRDefault="00E54FC8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3-3</w:t>
      </w:r>
    </w:p>
    <w:tbl>
      <w:tblPr>
        <w:tblW w:w="9229" w:type="dxa"/>
        <w:tblInd w:w="93" w:type="dxa"/>
        <w:tblLook w:val="04A0"/>
      </w:tblPr>
      <w:tblGrid>
        <w:gridCol w:w="2567"/>
        <w:gridCol w:w="850"/>
        <w:gridCol w:w="1843"/>
        <w:gridCol w:w="1454"/>
        <w:gridCol w:w="2515"/>
      </w:tblGrid>
      <w:tr w:rsidR="00782A0C" w:rsidRPr="00782A0C" w:rsidTr="00782A0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24. 10. 2022.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25. 10. 2022.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7. 11. 2022.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24. 11. 2022.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Гинекологија и акушерство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29. 11. 2022.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3-4</w:t>
      </w:r>
    </w:p>
    <w:tbl>
      <w:tblPr>
        <w:tblW w:w="9229" w:type="dxa"/>
        <w:tblInd w:w="93" w:type="dxa"/>
        <w:tblLook w:val="04A0"/>
      </w:tblPr>
      <w:tblGrid>
        <w:gridCol w:w="2567"/>
        <w:gridCol w:w="850"/>
        <w:gridCol w:w="1843"/>
        <w:gridCol w:w="1418"/>
        <w:gridCol w:w="2551"/>
      </w:tblGrid>
      <w:tr w:rsidR="00782A0C" w:rsidRPr="00782A0C" w:rsidTr="00782A0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26. 9. 2022.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 xml:space="preserve">контролни </w:t>
            </w: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11. 10. 2022.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Инфектологија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12. 10. 2022.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26. 10. 2022.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Инфектологија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23. 11. 2022.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Инфектологија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12. 12. 2022.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</w:t>
      </w:r>
    </w:p>
    <w:tbl>
      <w:tblPr>
        <w:tblW w:w="9229" w:type="dxa"/>
        <w:tblInd w:w="93" w:type="dxa"/>
        <w:tblLook w:val="04A0"/>
      </w:tblPr>
      <w:tblGrid>
        <w:gridCol w:w="2567"/>
        <w:gridCol w:w="850"/>
        <w:gridCol w:w="1843"/>
        <w:gridCol w:w="1418"/>
        <w:gridCol w:w="2551"/>
      </w:tblGrid>
      <w:tr w:rsidR="00782A0C" w:rsidRPr="00782A0C" w:rsidTr="00782A0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Основи клиничке фармације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26. 9. 2022.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11. 10. 2022.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20. 10. 2022.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Фармакогнозија са фитотерапијом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21. 10. 2022.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Токсикологија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8. 11. 2022.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16. 11. 2022.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Основи клиничке фармације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28. 11. 2022.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технологија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Медицинска биохемија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14. 12. 2022.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психологија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15. 12. 2022.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Фармакогнозија са фитотерапијом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782A0C" w:rsidRPr="00782A0C" w:rsidTr="00782A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20. 12. 2022.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4/12</w:t>
            </w:r>
          </w:p>
        </w:tc>
      </w:tr>
    </w:tbl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4-1</w:t>
      </w:r>
    </w:p>
    <w:tbl>
      <w:tblPr>
        <w:tblW w:w="9229" w:type="dxa"/>
        <w:tblInd w:w="93" w:type="dxa"/>
        <w:tblLook w:val="04A0"/>
      </w:tblPr>
      <w:tblGrid>
        <w:gridCol w:w="2567"/>
        <w:gridCol w:w="898"/>
        <w:gridCol w:w="1795"/>
        <w:gridCol w:w="1418"/>
        <w:gridCol w:w="2551"/>
      </w:tblGrid>
      <w:tr w:rsidR="00782A0C" w:rsidRPr="00782A0C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30. 9. 2022.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Педијатрија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14. 10. 2022.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 xml:space="preserve">писмени </w:t>
            </w: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26. 10. 2022.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lastRenderedPageBreak/>
              <w:t>Педијатрија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23. 11. 2022.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Здравствена нега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25. 11. 2022.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30. 11. 2022.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782A0C" w:rsidRPr="00782A0C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0C" w:rsidRPr="00782A0C" w:rsidRDefault="00782A0C" w:rsidP="00782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2A0C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</w:tbl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4-2</w:t>
      </w:r>
    </w:p>
    <w:tbl>
      <w:tblPr>
        <w:tblW w:w="9229" w:type="dxa"/>
        <w:tblInd w:w="93" w:type="dxa"/>
        <w:tblLook w:val="04A0"/>
      </w:tblPr>
      <w:tblGrid>
        <w:gridCol w:w="2567"/>
        <w:gridCol w:w="907"/>
        <w:gridCol w:w="1928"/>
        <w:gridCol w:w="1276"/>
        <w:gridCol w:w="2551"/>
      </w:tblGrid>
      <w:tr w:rsidR="000C56AD" w:rsidRPr="000C56AD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Педијатрија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7. 10. 2022.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17.11.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Педијатрија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23.11.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</w:tbl>
    <w:p w:rsidR="00782A0C" w:rsidRDefault="00782A0C" w:rsidP="00E974C2">
      <w:pPr>
        <w:rPr>
          <w:rFonts w:ascii="Times New Roman" w:hAnsi="Times New Roman"/>
          <w:b/>
          <w:sz w:val="28"/>
          <w:szCs w:val="28"/>
        </w:rPr>
      </w:pPr>
    </w:p>
    <w:p w:rsidR="00782A0C" w:rsidRDefault="000C56AD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4-3</w:t>
      </w:r>
    </w:p>
    <w:tbl>
      <w:tblPr>
        <w:tblW w:w="9229" w:type="dxa"/>
        <w:tblInd w:w="93" w:type="dxa"/>
        <w:tblLook w:val="04A0"/>
      </w:tblPr>
      <w:tblGrid>
        <w:gridCol w:w="2567"/>
        <w:gridCol w:w="958"/>
        <w:gridCol w:w="1877"/>
        <w:gridCol w:w="1276"/>
        <w:gridCol w:w="2551"/>
      </w:tblGrid>
      <w:tr w:rsidR="000C56AD" w:rsidRPr="000C56AD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Недеља у месецу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26. 9. 2022.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lastRenderedPageBreak/>
              <w:t>Педијатрија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Педијатрија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</w:tbl>
    <w:p w:rsidR="000C56AD" w:rsidRDefault="000C56AD" w:rsidP="00E974C2">
      <w:pPr>
        <w:rPr>
          <w:rFonts w:ascii="Times New Roman" w:hAnsi="Times New Roman"/>
          <w:b/>
          <w:sz w:val="28"/>
          <w:szCs w:val="28"/>
        </w:rPr>
      </w:pPr>
    </w:p>
    <w:p w:rsidR="000C56AD" w:rsidRDefault="000C56AD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4-4</w:t>
      </w:r>
    </w:p>
    <w:tbl>
      <w:tblPr>
        <w:tblW w:w="9229" w:type="dxa"/>
        <w:tblInd w:w="93" w:type="dxa"/>
        <w:tblLook w:val="04A0"/>
      </w:tblPr>
      <w:tblGrid>
        <w:gridCol w:w="2567"/>
        <w:gridCol w:w="992"/>
        <w:gridCol w:w="1843"/>
        <w:gridCol w:w="1417"/>
        <w:gridCol w:w="2410"/>
      </w:tblGrid>
      <w:tr w:rsidR="000C56AD" w:rsidRPr="000C56AD" w:rsidTr="006248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Врста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Датум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color w:val="000000"/>
              </w:rPr>
              <w:t>Недеља у месецу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27. 9. 2022.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писмена вежба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29. 9. 2022.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Интерна медицина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624855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13.10.</w:t>
            </w:r>
            <w:r w:rsidR="000C56AD" w:rsidRPr="000C56AD">
              <w:rPr>
                <w:rFonts w:ascii="Calibri" w:eastAsia="Times New Roman" w:hAnsi="Calibri" w:cs="Times New Roman"/>
                <w:color w:val="000000"/>
              </w:rPr>
              <w:t>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18. 10. 2022.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као нематерњи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27. 10. 2022.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8. 11. 2022.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10. 11. 2022.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15. 11. 2022.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Мађарски језик и књижевност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17. 11. 2022.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Интерна медицина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22. 11. 2022.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4/11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lastRenderedPageBreak/>
              <w:t>Енглески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6. 12. 2022.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Немачки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Хирургија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13. 12. 2022.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  <w:tr w:rsidR="000C56AD" w:rsidRPr="000C56AD" w:rsidTr="006248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Интерна медицина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16. 12. 2022.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3/12</w:t>
            </w:r>
          </w:p>
        </w:tc>
      </w:tr>
    </w:tbl>
    <w:p w:rsidR="000C56AD" w:rsidRDefault="000C56AD" w:rsidP="00E974C2">
      <w:pPr>
        <w:rPr>
          <w:rFonts w:ascii="Times New Roman" w:hAnsi="Times New Roman"/>
          <w:b/>
          <w:sz w:val="28"/>
          <w:szCs w:val="28"/>
        </w:rPr>
      </w:pPr>
    </w:p>
    <w:p w:rsidR="000C56AD" w:rsidRDefault="000C56AD" w:rsidP="00E9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4-5</w:t>
      </w:r>
    </w:p>
    <w:tbl>
      <w:tblPr>
        <w:tblW w:w="9229" w:type="dxa"/>
        <w:tblInd w:w="93" w:type="dxa"/>
        <w:tblLook w:val="04A0"/>
      </w:tblPr>
      <w:tblGrid>
        <w:gridCol w:w="2709"/>
        <w:gridCol w:w="850"/>
        <w:gridCol w:w="1843"/>
        <w:gridCol w:w="1417"/>
        <w:gridCol w:w="2410"/>
      </w:tblGrid>
      <w:tr w:rsidR="000C56AD" w:rsidRPr="000C56AD" w:rsidTr="006248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Врста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Датум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Недеља у месецу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23. 9. 2022.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4/09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26. 9. 2022.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Фармакологија и фармакотерапија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28. 9. 2022.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5/09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Броматологија са дијететиком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6. 10. 2022.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13. 10. 2022.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19. 10. 2022.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Козметологија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21. 10. 2022.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24. 10. 2022.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Фармакологија и фармакотерапија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26. 10. 2022.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Енглески језик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28. 10. 2022.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5/10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4. 11. 2022.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1/11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Броматологија са дијететиком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тестирање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9. 11. 2022.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2/11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29. 11. 2022.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писмени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30. 11. 2022.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5/11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Козметологија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1/12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Фармакологија и фармакотерапија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7. 12. 2022.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Дерматологија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8. 12. 2022.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  <w:tr w:rsidR="000C56AD" w:rsidRPr="000C56AD" w:rsidTr="006248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Фармацеутска хемија са аналитиком лекова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контролни задатак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9. 12. 2022.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D" w:rsidRPr="000C56AD" w:rsidRDefault="000C56AD" w:rsidP="000C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56AD">
              <w:rPr>
                <w:rFonts w:ascii="Calibri" w:eastAsia="Times New Roman" w:hAnsi="Calibri" w:cs="Times New Roman"/>
                <w:color w:val="000000"/>
              </w:rPr>
              <w:t>2/12</w:t>
            </w:r>
          </w:p>
        </w:tc>
      </w:tr>
    </w:tbl>
    <w:p w:rsidR="000C56AD" w:rsidRPr="00C57519" w:rsidRDefault="000C56AD" w:rsidP="00E974C2">
      <w:pPr>
        <w:rPr>
          <w:rFonts w:ascii="Times New Roman" w:hAnsi="Times New Roman"/>
          <w:b/>
          <w:sz w:val="28"/>
          <w:szCs w:val="28"/>
        </w:rPr>
      </w:pPr>
    </w:p>
    <w:sectPr w:rsidR="000C56AD" w:rsidRPr="00C57519" w:rsidSect="00624855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F9" w:rsidRDefault="00E349F9" w:rsidP="00C57519">
      <w:pPr>
        <w:spacing w:after="0" w:line="240" w:lineRule="auto"/>
      </w:pPr>
      <w:r>
        <w:separator/>
      </w:r>
    </w:p>
  </w:endnote>
  <w:endnote w:type="continuationSeparator" w:id="0">
    <w:p w:rsidR="00E349F9" w:rsidRDefault="00E349F9" w:rsidP="00C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F9" w:rsidRDefault="00E349F9" w:rsidP="00C57519">
      <w:pPr>
        <w:spacing w:after="0" w:line="240" w:lineRule="auto"/>
      </w:pPr>
      <w:r>
        <w:separator/>
      </w:r>
    </w:p>
  </w:footnote>
  <w:footnote w:type="continuationSeparator" w:id="0">
    <w:p w:rsidR="00E349F9" w:rsidRDefault="00E349F9" w:rsidP="00C5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19"/>
    <w:rsid w:val="00070AEC"/>
    <w:rsid w:val="000C56AD"/>
    <w:rsid w:val="001C261E"/>
    <w:rsid w:val="00624855"/>
    <w:rsid w:val="00714948"/>
    <w:rsid w:val="00782A0C"/>
    <w:rsid w:val="00917F72"/>
    <w:rsid w:val="00C24B9E"/>
    <w:rsid w:val="00C57519"/>
    <w:rsid w:val="00E349F9"/>
    <w:rsid w:val="00E54FC8"/>
    <w:rsid w:val="00E55731"/>
    <w:rsid w:val="00E974C2"/>
    <w:rsid w:val="00F05290"/>
    <w:rsid w:val="00F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5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19"/>
  </w:style>
  <w:style w:type="paragraph" w:styleId="Footer">
    <w:name w:val="footer"/>
    <w:basedOn w:val="Normal"/>
    <w:link w:val="FooterChar"/>
    <w:uiPriority w:val="99"/>
    <w:semiHidden/>
    <w:unhideWhenUsed/>
    <w:rsid w:val="00C575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19"/>
  </w:style>
  <w:style w:type="paragraph" w:styleId="BodyText">
    <w:name w:val="Body Text"/>
    <w:basedOn w:val="Normal"/>
    <w:link w:val="BodyTextChar"/>
    <w:uiPriority w:val="1"/>
    <w:qFormat/>
    <w:rsid w:val="00C57519"/>
    <w:pPr>
      <w:widowControl w:val="0"/>
      <w:spacing w:after="0" w:line="240" w:lineRule="auto"/>
      <w:ind w:left="237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51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2022-11-22T10:54:00Z</dcterms:created>
  <dcterms:modified xsi:type="dcterms:W3CDTF">2022-11-22T10:54:00Z</dcterms:modified>
</cp:coreProperties>
</file>